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18" w:rsidRPr="002153F3" w:rsidRDefault="002153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3F3">
        <w:rPr>
          <w:rFonts w:ascii="Times New Roman" w:hAnsi="Times New Roman" w:cs="Times New Roman"/>
          <w:b/>
          <w:sz w:val="28"/>
          <w:szCs w:val="28"/>
          <w:u w:val="single"/>
        </w:rPr>
        <w:t>Temat:  Warsztat muzyczny, utrwalenie wiadomości.</w:t>
      </w:r>
    </w:p>
    <w:p w:rsidR="00245BF9" w:rsidRPr="002153F3" w:rsidRDefault="00245BF9">
      <w:p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Na podstawie notatek w zeszycie udziel odpowiedzi na pytania:</w:t>
      </w:r>
    </w:p>
    <w:p w:rsidR="00245BF9" w:rsidRPr="002153F3" w:rsidRDefault="00245BF9">
      <w:p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(odpowiedzi zapisz w zeszycie)</w:t>
      </w:r>
    </w:p>
    <w:p w:rsidR="00245BF9" w:rsidRPr="002153F3" w:rsidRDefault="00245BF9" w:rsidP="00245B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Zapisz tytuły co najmniej trzech dzieł Fryderyka Chopina.</w:t>
      </w:r>
    </w:p>
    <w:p w:rsidR="00245BF9" w:rsidRPr="002153F3" w:rsidRDefault="00245BF9" w:rsidP="00245B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245BF9" w:rsidP="00245B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Przyporządkuj polskim tańcom narodowym odpowiednie opisy</w:t>
      </w:r>
    </w:p>
    <w:p w:rsidR="00245BF9" w:rsidRPr="002153F3" w:rsidRDefault="00245BF9" w:rsidP="00245B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Oberek                                  A)  wolny, melancholijny, metrum 3/4</w:t>
      </w:r>
    </w:p>
    <w:p w:rsidR="00245BF9" w:rsidRPr="002153F3" w:rsidRDefault="00245BF9" w:rsidP="00245B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 xml:space="preserve">Kujawiak                               B) tempo bardzo szybkie, metrum 3/8, skoczny  </w:t>
      </w:r>
    </w:p>
    <w:p w:rsidR="00245BF9" w:rsidRPr="002153F3" w:rsidRDefault="00245BF9" w:rsidP="00245BF9">
      <w:pPr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245BF9" w:rsidP="00245B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Podkreśl  właściwe dokończenie każdego zdania</w:t>
      </w:r>
    </w:p>
    <w:p w:rsidR="00245BF9" w:rsidRPr="002153F3" w:rsidRDefault="00245BF9" w:rsidP="00245B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245BF9" w:rsidP="00245B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Folklorem nazywamy: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rodzaj tańca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kulturę ludową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zwój nut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245BF9" w:rsidP="00245B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Etnograf zajmuje się: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wywoływaniem zdjęć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obserwowaniem motyli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badaniem folkloru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245BF9" w:rsidP="00245B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Do polskich tańców narodowych należy: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walc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marsz</w:t>
      </w:r>
    </w:p>
    <w:p w:rsidR="00245BF9" w:rsidRPr="002153F3" w:rsidRDefault="00245BF9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- oberek</w:t>
      </w:r>
    </w:p>
    <w:p w:rsidR="00386A80" w:rsidRPr="002153F3" w:rsidRDefault="00386A80" w:rsidP="00245BF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386A80" w:rsidRPr="002153F3" w:rsidRDefault="00386A80" w:rsidP="00386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Podaj informacje na temat wybranego polskiego musicalu</w:t>
      </w:r>
    </w:p>
    <w:p w:rsidR="00386A80" w:rsidRPr="002153F3" w:rsidRDefault="00386A80" w:rsidP="00386A8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86A80" w:rsidRPr="002153F3" w:rsidRDefault="00386A80" w:rsidP="00386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tytuł</w:t>
      </w:r>
    </w:p>
    <w:p w:rsidR="00386A80" w:rsidRPr="002153F3" w:rsidRDefault="00386A80" w:rsidP="00386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kompozytor</w:t>
      </w:r>
    </w:p>
    <w:p w:rsidR="00386A80" w:rsidRPr="002153F3" w:rsidRDefault="00386A80" w:rsidP="00386A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autor libretta</w:t>
      </w:r>
    </w:p>
    <w:p w:rsidR="00245BF9" w:rsidRPr="002153F3" w:rsidRDefault="00245BF9" w:rsidP="00245BF9">
      <w:pPr>
        <w:rPr>
          <w:rFonts w:ascii="Times New Roman" w:hAnsi="Times New Roman" w:cs="Times New Roman"/>
          <w:sz w:val="24"/>
          <w:szCs w:val="24"/>
        </w:rPr>
      </w:pPr>
    </w:p>
    <w:p w:rsidR="00245BF9" w:rsidRPr="002153F3" w:rsidRDefault="00386A80" w:rsidP="00386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Zapisz tytuł filmu, w którym pojawia się najciekawsza  - Twoim zdaniem – muzyka.</w:t>
      </w:r>
    </w:p>
    <w:p w:rsidR="00386A80" w:rsidRPr="002153F3" w:rsidRDefault="00386A80" w:rsidP="00386A8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86A80" w:rsidRPr="002153F3" w:rsidRDefault="00386A80" w:rsidP="00386A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 xml:space="preserve">Wyjaśnij, jaką rolę odgrywa: </w:t>
      </w:r>
    </w:p>
    <w:p w:rsidR="00386A80" w:rsidRPr="002153F3" w:rsidRDefault="00386A80" w:rsidP="00386A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muzyka w filmie</w:t>
      </w:r>
    </w:p>
    <w:p w:rsidR="00386A80" w:rsidRPr="002153F3" w:rsidRDefault="00386A80" w:rsidP="00386A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53F3">
        <w:rPr>
          <w:rFonts w:ascii="Times New Roman" w:hAnsi="Times New Roman" w:cs="Times New Roman"/>
          <w:sz w:val="24"/>
          <w:szCs w:val="24"/>
        </w:rPr>
        <w:t>muzyka w reklamie</w:t>
      </w:r>
    </w:p>
    <w:p w:rsidR="00245BF9" w:rsidRDefault="00245BF9" w:rsidP="00245B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53F3" w:rsidRDefault="002153F3" w:rsidP="00245BF9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należy wykonać do 25 maja i przesłać na adres </w:t>
      </w:r>
      <w:hyperlink r:id="rId5" w:history="1">
        <w:r w:rsidRPr="002153F3">
          <w:rPr>
            <w:rStyle w:val="Hipercze"/>
            <w:rFonts w:ascii="Times New Roman" w:hAnsi="Times New Roman"/>
            <w:sz w:val="24"/>
            <w:szCs w:val="24"/>
          </w:rPr>
          <w:t>w.rokita@zsslipsk.home.pl</w:t>
        </w:r>
      </w:hyperlink>
    </w:p>
    <w:p w:rsidR="002153F3" w:rsidRPr="002153F3" w:rsidRDefault="002153F3" w:rsidP="00245B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Pozdrawiam.</w:t>
      </w:r>
    </w:p>
    <w:sectPr w:rsidR="002153F3" w:rsidRPr="002153F3" w:rsidSect="0075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CD0"/>
    <w:multiLevelType w:val="hybridMultilevel"/>
    <w:tmpl w:val="F5EC182C"/>
    <w:lvl w:ilvl="0" w:tplc="D14CC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3544CE"/>
    <w:multiLevelType w:val="hybridMultilevel"/>
    <w:tmpl w:val="F60A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B94"/>
    <w:multiLevelType w:val="hybridMultilevel"/>
    <w:tmpl w:val="101C8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B3D66"/>
    <w:multiLevelType w:val="hybridMultilevel"/>
    <w:tmpl w:val="07802394"/>
    <w:lvl w:ilvl="0" w:tplc="43EAF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BF9"/>
    <w:rsid w:val="002153F3"/>
    <w:rsid w:val="00245BF9"/>
    <w:rsid w:val="00386A80"/>
    <w:rsid w:val="00752B18"/>
    <w:rsid w:val="007A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5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rokita@zsslipsk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2020-05-11T14:57:00Z</dcterms:created>
  <dcterms:modified xsi:type="dcterms:W3CDTF">2020-05-11T15:22:00Z</dcterms:modified>
</cp:coreProperties>
</file>