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4418C" w14:textId="5E6D293D" w:rsidR="002427FC" w:rsidRDefault="002427FC" w:rsidP="002427FC">
      <w:pPr>
        <w:rPr>
          <w:rStyle w:val="Pogrubienie"/>
          <w:rFonts w:ascii="Times New Roman" w:hAnsi="Times New Roman" w:cs="Times New Roman"/>
          <w:sz w:val="24"/>
          <w:szCs w:val="24"/>
        </w:rPr>
      </w:pPr>
      <w:r w:rsidRPr="00511DD6">
        <w:rPr>
          <w:rStyle w:val="Pogrubienie"/>
          <w:rFonts w:ascii="Times New Roman" w:hAnsi="Times New Roman" w:cs="Times New Roman"/>
          <w:sz w:val="24"/>
          <w:szCs w:val="24"/>
        </w:rPr>
        <w:t>Drodzy naukowcy!</w:t>
      </w:r>
    </w:p>
    <w:p w14:paraId="52836855" w14:textId="77777777" w:rsidR="002427FC" w:rsidRDefault="002427FC" w:rsidP="002427FC">
      <w:pPr>
        <w:rPr>
          <w:rStyle w:val="Pogrubienie"/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Pamiętaj! </w:t>
      </w:r>
    </w:p>
    <w:p w14:paraId="164661DE" w14:textId="77777777" w:rsidR="002427FC" w:rsidRPr="00511DD6" w:rsidRDefault="002427FC" w:rsidP="002427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1DD6">
        <w:rPr>
          <w:rFonts w:ascii="Times New Roman" w:hAnsi="Times New Roman" w:cs="Times New Roman"/>
          <w:sz w:val="24"/>
          <w:szCs w:val="24"/>
        </w:rPr>
        <w:t>Twój mózg jest jak mięsień, ćwicząc stajesz się bystrzejszy.</w:t>
      </w:r>
    </w:p>
    <w:p w14:paraId="21D822C1" w14:textId="461D7E50" w:rsidR="002427FC" w:rsidRPr="00511DD6" w:rsidRDefault="002427FC" w:rsidP="002427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trening sprawia, że w twoim mózgu przybywają nowe połączenia między neuronami                  i twój mózg się zmienia. </w:t>
      </w:r>
    </w:p>
    <w:p w14:paraId="7BB9FDB5" w14:textId="77777777" w:rsidR="002427FC" w:rsidRDefault="002427FC" w:rsidP="002427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Robimy rzeczy trudne, bo one najlepiej rozwijają nasz mózg (po co robić rzeczy łatwe?). </w:t>
      </w:r>
    </w:p>
    <w:p w14:paraId="2947006B" w14:textId="0E2A0178" w:rsidR="002427FC" w:rsidRDefault="002427FC" w:rsidP="002427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DD6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 nie jest wykuty w skale, możesz się zmienić.</w:t>
      </w:r>
    </w:p>
    <w:p w14:paraId="7C8704B9" w14:textId="7F6A2D84" w:rsidR="002427FC" w:rsidRDefault="002427FC" w:rsidP="002427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Inteligencja nie jest cechą daną raz na zawsze, tylko zdolnością, która rozwija się dzięki   pracy umysłowej.</w:t>
      </w:r>
    </w:p>
    <w:p w14:paraId="2761279A" w14:textId="77777777" w:rsidR="002427FC" w:rsidRDefault="002427FC" w:rsidP="002427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1E2387" w14:textId="5D6ED18E" w:rsidR="002427FC" w:rsidRPr="00844767" w:rsidRDefault="002427FC" w:rsidP="002427F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447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22 maja 2020r.</w:t>
      </w:r>
    </w:p>
    <w:p w14:paraId="08D2AC1A" w14:textId="55390228" w:rsidR="002427FC" w:rsidRPr="00844767" w:rsidRDefault="002427FC" w:rsidP="00242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4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Rozpoczęcie rytuału treningowego - ulubione przez mózg tworzenie nowych jego możliwości i rozwój jego bystrości!</w:t>
      </w:r>
    </w:p>
    <w:p w14:paraId="07148FC0" w14:textId="0DBDAE4A" w:rsidR="002427FC" w:rsidRDefault="002427FC" w:rsidP="002427FC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Źródło energii-</w:t>
      </w:r>
      <w:r w:rsidRPr="00844767">
        <w:rPr>
          <w:rFonts w:ascii="Times New Roman" w:eastAsia="Times New Roman" w:hAnsi="Times New Roman" w:cs="Times New Roman"/>
          <w:sz w:val="24"/>
          <w:szCs w:val="24"/>
          <w:lang w:eastAsia="pl-PL"/>
        </w:rPr>
        <w:t>dowolny ruch do muzyki, uciszenie melodii jest sygnałem, że trzeba „naładować” baterie, stając i dotykając</w:t>
      </w:r>
      <w:r w:rsidR="00844767" w:rsidRPr="0084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plecami. Następuje wówczas przepływ energii dzięki pobraniu ciepła od osoby.</w:t>
      </w:r>
    </w:p>
    <w:p w14:paraId="40D4089A" w14:textId="77777777" w:rsidR="0065336C" w:rsidRDefault="0065336C" w:rsidP="0065336C">
      <w:pPr>
        <w:pStyle w:val="Akapitzlist"/>
        <w:ind w:left="78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AC276C" w14:textId="215ACCDF" w:rsidR="00844767" w:rsidRPr="0065336C" w:rsidRDefault="00844767" w:rsidP="002427FC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67">
        <w:rPr>
          <w:rFonts w:ascii="Times New Roman" w:hAnsi="Times New Roman" w:cs="Times New Roman"/>
          <w:b/>
          <w:bCs/>
          <w:sz w:val="24"/>
          <w:szCs w:val="24"/>
        </w:rPr>
        <w:t>Rozruch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44767">
        <w:rPr>
          <w:rFonts w:ascii="Times New Roman" w:hAnsi="Times New Roman" w:cs="Times New Roman"/>
          <w:sz w:val="24"/>
          <w:szCs w:val="24"/>
        </w:rPr>
        <w:t>Oprzyj się plecami o ścianę. Ściągnij łopatki do tyłu – klatka piersiowa otwarta, szeroka. Kręgosłup prosto, głowa lekko uniesiona. Postawa, która wymusza oparcie się o ścianę, to prawidłowa postawa do chodzenia. Zacznij chodzić, zachowując taką wyprostowaną i otwartą sylwetkę</w:t>
      </w:r>
      <w:r>
        <w:rPr>
          <w:rFonts w:ascii="Times New Roman" w:hAnsi="Times New Roman" w:cs="Times New Roman"/>
          <w:sz w:val="24"/>
          <w:szCs w:val="24"/>
        </w:rPr>
        <w:t>-ok.5 minut</w:t>
      </w:r>
      <w:r w:rsidRPr="00844767">
        <w:rPr>
          <w:rFonts w:ascii="Times New Roman" w:hAnsi="Times New Roman" w:cs="Times New Roman"/>
          <w:sz w:val="24"/>
          <w:szCs w:val="24"/>
        </w:rPr>
        <w:t>.</w:t>
      </w:r>
    </w:p>
    <w:p w14:paraId="413793B4" w14:textId="77777777" w:rsidR="0065336C" w:rsidRPr="0065336C" w:rsidRDefault="0065336C" w:rsidP="0065336C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67996B" w14:textId="2BC00F6C" w:rsidR="00844767" w:rsidRDefault="00844767" w:rsidP="002427FC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Relaks</w:t>
      </w:r>
      <w:r w:rsidRPr="0084476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DC721A">
        <w:rPr>
          <w:rFonts w:ascii="Times New Roman" w:eastAsia="Times New Roman" w:hAnsi="Times New Roman" w:cs="Times New Roman"/>
          <w:sz w:val="24"/>
          <w:szCs w:val="24"/>
          <w:lang w:eastAsia="pl-PL"/>
        </w:rPr>
        <w:t>weź głęboki oddech i wraz z wydechem i usiądź na krześle lub połóż się na podłodze. Poczuj dokładnie ciężar swojego ciała. I wraz z kolejnym wydechem odpręż się jeszcze bardziej. Weź wdech, wstrzymaj oddech i mocno napnij wszystkie mięśnie, mocno, mocno, mocno, mięśnie twarzy, klatki piersiowej, ręce, brzuch, nogi, wszystko bardzo napięte i wydech i rozluźnij całe ciało…</w:t>
      </w:r>
    </w:p>
    <w:p w14:paraId="182FE954" w14:textId="77777777" w:rsidR="0065336C" w:rsidRPr="0065336C" w:rsidRDefault="0065336C" w:rsidP="0065336C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D11B09" w14:textId="77777777" w:rsidR="0065336C" w:rsidRPr="00DC721A" w:rsidRDefault="0065336C" w:rsidP="0065336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2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Koncentracja na punkcie</w:t>
      </w:r>
      <w:r w:rsidRPr="00DC721A">
        <w:rPr>
          <w:rFonts w:ascii="Times New Roman" w:hAnsi="Times New Roman" w:cs="Times New Roman"/>
          <w:color w:val="000000"/>
          <w:sz w:val="24"/>
          <w:szCs w:val="24"/>
        </w:rPr>
        <w:t xml:space="preserve"> – 3 min.</w:t>
      </w:r>
    </w:p>
    <w:p w14:paraId="3E06F2AC" w14:textId="7701FA68" w:rsidR="0065336C" w:rsidRDefault="0065336C" w:rsidP="0065336C">
      <w:pPr>
        <w:pStyle w:val="Akapitzlist"/>
        <w:ind w:left="785"/>
        <w:rPr>
          <w:rFonts w:ascii="Times New Roman" w:hAnsi="Times New Roman" w:cs="Times New Roman"/>
          <w:color w:val="000000"/>
          <w:sz w:val="24"/>
          <w:szCs w:val="24"/>
        </w:rPr>
      </w:pPr>
      <w:r w:rsidRPr="00DC721A">
        <w:rPr>
          <w:rFonts w:ascii="Times New Roman" w:hAnsi="Times New Roman" w:cs="Times New Roman"/>
          <w:color w:val="000000"/>
          <w:sz w:val="24"/>
          <w:szCs w:val="24"/>
        </w:rPr>
        <w:t>Zadaniem waszym jest bez mrugania wpatrywać się w czarny punkt.</w:t>
      </w:r>
    </w:p>
    <w:p w14:paraId="21F06583" w14:textId="77777777" w:rsidR="0065336C" w:rsidRDefault="0065336C" w:rsidP="0065336C">
      <w:pPr>
        <w:pStyle w:val="Akapitzlist"/>
        <w:ind w:left="785"/>
        <w:rPr>
          <w:rFonts w:ascii="Times New Roman" w:hAnsi="Times New Roman" w:cs="Times New Roman"/>
          <w:color w:val="000000"/>
          <w:sz w:val="24"/>
          <w:szCs w:val="24"/>
        </w:rPr>
      </w:pPr>
    </w:p>
    <w:p w14:paraId="05DB12F2" w14:textId="64FE4495" w:rsidR="0065336C" w:rsidRDefault="0065336C" w:rsidP="0065336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Praca z segregatorem</w:t>
      </w:r>
      <w:r w:rsidRPr="0065336C">
        <w:rPr>
          <w:rFonts w:ascii="Times New Roman" w:hAnsi="Times New Roman" w:cs="Times New Roman"/>
          <w:color w:val="000000"/>
          <w:sz w:val="24"/>
          <w:szCs w:val="24"/>
        </w:rPr>
        <w:t xml:space="preserve"> – wykona</w:t>
      </w:r>
      <w:r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65336C">
        <w:rPr>
          <w:rFonts w:ascii="Times New Roman" w:hAnsi="Times New Roman" w:cs="Times New Roman"/>
          <w:color w:val="000000"/>
          <w:sz w:val="24"/>
          <w:szCs w:val="24"/>
        </w:rPr>
        <w:t xml:space="preserve"> ćwiczenia na </w:t>
      </w:r>
      <w:r>
        <w:rPr>
          <w:rFonts w:ascii="Times New Roman" w:hAnsi="Times New Roman" w:cs="Times New Roman"/>
          <w:color w:val="000000"/>
          <w:sz w:val="24"/>
          <w:szCs w:val="24"/>
        </w:rPr>
        <w:t>s.127-130</w:t>
      </w:r>
      <w:r w:rsidR="004232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05E9ACA" w14:textId="77777777" w:rsidR="00423207" w:rsidRPr="00423207" w:rsidRDefault="00423207" w:rsidP="00423207">
      <w:pPr>
        <w:pStyle w:val="Akapitzlist"/>
        <w:autoSpaceDE w:val="0"/>
        <w:autoSpaceDN w:val="0"/>
        <w:adjustRightInd w:val="0"/>
        <w:spacing w:after="0" w:line="240" w:lineRule="auto"/>
        <w:ind w:left="785"/>
        <w:rPr>
          <w:rFonts w:ascii="Times New Roman" w:hAnsi="Times New Roman" w:cs="Times New Roman"/>
          <w:color w:val="000000"/>
          <w:sz w:val="24"/>
          <w:szCs w:val="24"/>
        </w:rPr>
      </w:pPr>
    </w:p>
    <w:p w14:paraId="66C1F954" w14:textId="2EA1CDBD" w:rsidR="00423207" w:rsidRPr="00423207" w:rsidRDefault="00DC721A" w:rsidP="0065336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</w:t>
      </w:r>
      <w:r w:rsidR="001E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ści.</w:t>
      </w:r>
      <w:r w:rsidR="00423207" w:rsidRPr="00423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0FF0EB6" w14:textId="0B100984" w:rsidR="00423207" w:rsidRPr="00423207" w:rsidRDefault="00423207" w:rsidP="0042320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6-</w:t>
      </w:r>
      <w:r w:rsidRPr="00AC1C75">
        <w:rPr>
          <w:rFonts w:ascii="Times New Roman" w:eastAsia="Times New Roman" w:hAnsi="Times New Roman" w:cs="Times New Roman"/>
          <w:sz w:val="24"/>
          <w:szCs w:val="24"/>
          <w:lang w:eastAsia="pl-PL"/>
        </w:rPr>
        <w:t>10 kości – zadaniem jest uświadomić sobie widziane sumy.</w:t>
      </w:r>
    </w:p>
    <w:p w14:paraId="0149CB26" w14:textId="099172BE" w:rsidR="00423207" w:rsidRPr="00423207" w:rsidRDefault="00423207" w:rsidP="0042320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5-</w:t>
      </w:r>
      <w:r w:rsidRPr="00AC1C75">
        <w:rPr>
          <w:rFonts w:ascii="Times New Roman" w:eastAsia="Times New Roman" w:hAnsi="Times New Roman" w:cs="Times New Roman"/>
          <w:sz w:val="24"/>
          <w:szCs w:val="24"/>
          <w:lang w:eastAsia="pl-PL"/>
        </w:rPr>
        <w:t>6 kości – zadaniem jest widzieć dziesiątki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1C75">
        <w:rPr>
          <w:rFonts w:ascii="Times New Roman" w:eastAsia="Times New Roman" w:hAnsi="Times New Roman" w:cs="Times New Roman"/>
          <w:sz w:val="24"/>
          <w:szCs w:val="24"/>
          <w:lang w:eastAsia="pl-PL"/>
        </w:rPr>
        <w:t>(suma dwóch oczek na dwóch kostkach).</w:t>
      </w:r>
    </w:p>
    <w:p w14:paraId="11FE6816" w14:textId="0B651003" w:rsidR="00423207" w:rsidRDefault="00423207" w:rsidP="0042320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AC1C75">
        <w:rPr>
          <w:rFonts w:ascii="Times New Roman" w:eastAsia="Times New Roman" w:hAnsi="Times New Roman" w:cs="Times New Roman"/>
          <w:sz w:val="24"/>
          <w:szCs w:val="24"/>
          <w:lang w:eastAsia="pl-PL"/>
        </w:rPr>
        <w:t>onownie 6 -10 kości.</w:t>
      </w:r>
    </w:p>
    <w:p w14:paraId="071C4E95" w14:textId="77777777" w:rsidR="00314E57" w:rsidRPr="00314E57" w:rsidRDefault="00314E57" w:rsidP="00314E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4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Trening czytania.</w:t>
      </w:r>
    </w:p>
    <w:p w14:paraId="14A15A3B" w14:textId="38683F95" w:rsidR="00314E57" w:rsidRDefault="00314E57" w:rsidP="00314E57">
      <w:pPr>
        <w:pStyle w:val="Akapitzlist"/>
        <w:spacing w:before="100" w:beforeAutospacing="1" w:after="100" w:afterAutospacing="1" w:line="240" w:lineRule="auto"/>
        <w:ind w:left="78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E57">
        <w:rPr>
          <w:rFonts w:ascii="Times New Roman" w:eastAsia="Times New Roman" w:hAnsi="Times New Roman" w:cs="Times New Roman"/>
          <w:sz w:val="24"/>
          <w:szCs w:val="24"/>
          <w:lang w:eastAsia="pl-PL"/>
        </w:rPr>
        <w:t>Weź dowolną książkę i wskaźnik.  Pamiętaj o położeniu książki pod kątem.  Możesz cichutko włączyć muzykę klasyczną. Ustaw minutnik.</w:t>
      </w:r>
    </w:p>
    <w:p w14:paraId="107FBE0E" w14:textId="77777777" w:rsidR="00314E57" w:rsidRPr="00AC1C75" w:rsidRDefault="00314E57" w:rsidP="00314E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C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Kartkowanie</w:t>
      </w:r>
      <w:r w:rsidRPr="00AC1C75">
        <w:rPr>
          <w:rFonts w:ascii="Times New Roman" w:eastAsia="Times New Roman" w:hAnsi="Times New Roman" w:cs="Times New Roman"/>
          <w:sz w:val="24"/>
          <w:szCs w:val="24"/>
          <w:lang w:eastAsia="pl-PL"/>
        </w:rPr>
        <w:t>– czyli przeskoki ze strony na stronę:</w:t>
      </w:r>
    </w:p>
    <w:p w14:paraId="0FAAD842" w14:textId="77777777" w:rsidR="00314E57" w:rsidRPr="00AC1C75" w:rsidRDefault="00314E57" w:rsidP="00314E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C75">
        <w:rPr>
          <w:rFonts w:ascii="Times New Roman" w:eastAsia="Times New Roman" w:hAnsi="Times New Roman" w:cs="Times New Roman"/>
          <w:sz w:val="24"/>
          <w:szCs w:val="24"/>
          <w:lang w:eastAsia="pl-PL"/>
        </w:rPr>
        <w:t>1 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C1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normalnie,</w:t>
      </w:r>
    </w:p>
    <w:p w14:paraId="28372628" w14:textId="77777777" w:rsidR="00314E57" w:rsidRPr="00AC1C75" w:rsidRDefault="00314E57" w:rsidP="00314E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C75">
        <w:rPr>
          <w:rFonts w:ascii="Times New Roman" w:eastAsia="Times New Roman" w:hAnsi="Times New Roman" w:cs="Times New Roman"/>
          <w:sz w:val="24"/>
          <w:szCs w:val="24"/>
          <w:lang w:eastAsia="pl-PL"/>
        </w:rPr>
        <w:t>1 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C1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tekst odwrócony do góry nogami. </w:t>
      </w:r>
    </w:p>
    <w:p w14:paraId="66BF9FA0" w14:textId="77777777" w:rsidR="00314E57" w:rsidRDefault="00314E57" w:rsidP="00314E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C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Śledzenie węża - zygzak. </w:t>
      </w:r>
      <w:r w:rsidRPr="00AC1C75">
        <w:rPr>
          <w:rFonts w:ascii="Times New Roman" w:eastAsia="Times New Roman" w:hAnsi="Times New Roman" w:cs="Times New Roman"/>
          <w:sz w:val="24"/>
          <w:szCs w:val="24"/>
          <w:lang w:eastAsia="pl-PL"/>
        </w:rPr>
        <w:t>Suń wskaźnikiem po każdej stronie tekstu, robiąc nim ruchy podobne do ruchów wijącego się węża.</w:t>
      </w:r>
    </w:p>
    <w:p w14:paraId="605BA7D2" w14:textId="77777777" w:rsidR="00314E57" w:rsidRPr="00AC1C75" w:rsidRDefault="00314E57" w:rsidP="00314E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C75">
        <w:rPr>
          <w:rFonts w:ascii="Times New Roman" w:eastAsia="Times New Roman" w:hAnsi="Times New Roman" w:cs="Times New Roman"/>
          <w:sz w:val="24"/>
          <w:szCs w:val="24"/>
          <w:lang w:eastAsia="pl-PL"/>
        </w:rPr>
        <w:t>1 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C1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normalnie,</w:t>
      </w:r>
    </w:p>
    <w:p w14:paraId="3742164E" w14:textId="77777777" w:rsidR="00314E57" w:rsidRPr="00AC1C75" w:rsidRDefault="00314E57" w:rsidP="00314E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C75">
        <w:rPr>
          <w:rFonts w:ascii="Times New Roman" w:eastAsia="Times New Roman" w:hAnsi="Times New Roman" w:cs="Times New Roman"/>
          <w:sz w:val="24"/>
          <w:szCs w:val="24"/>
          <w:lang w:eastAsia="pl-PL"/>
        </w:rPr>
        <w:t>1 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C1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tekst odwrócony do góry nogami,</w:t>
      </w:r>
    </w:p>
    <w:p w14:paraId="7D5E8134" w14:textId="77777777" w:rsidR="00314E57" w:rsidRDefault="00314E57" w:rsidP="00314E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C75">
        <w:rPr>
          <w:rFonts w:ascii="Times New Roman" w:eastAsia="Times New Roman" w:hAnsi="Times New Roman" w:cs="Times New Roman"/>
          <w:sz w:val="24"/>
          <w:szCs w:val="24"/>
          <w:lang w:eastAsia="pl-PL"/>
        </w:rPr>
        <w:t>1 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AC1C75">
        <w:rPr>
          <w:rFonts w:ascii="Times New Roman" w:eastAsia="Times New Roman" w:hAnsi="Times New Roman" w:cs="Times New Roman"/>
          <w:sz w:val="24"/>
          <w:szCs w:val="24"/>
          <w:lang w:eastAsia="pl-PL"/>
        </w:rPr>
        <w:t>normalnie.</w:t>
      </w:r>
    </w:p>
    <w:p w14:paraId="2D8FA40C" w14:textId="77777777" w:rsidR="00314E57" w:rsidRPr="00AC1C75" w:rsidRDefault="00314E57" w:rsidP="00314E57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953972" w14:textId="77777777" w:rsidR="00314E57" w:rsidRPr="00AC1C75" w:rsidRDefault="00314E57" w:rsidP="00314E57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C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Stukanie wskaźnikiem dwukrotnie pod każdym wersem</w:t>
      </w:r>
      <w:r w:rsidRPr="00AC1C7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9C9C97E" w14:textId="77777777" w:rsidR="00314E57" w:rsidRPr="00AC1C75" w:rsidRDefault="00314E57" w:rsidP="00314E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C75">
        <w:rPr>
          <w:rFonts w:ascii="Times New Roman" w:eastAsia="Times New Roman" w:hAnsi="Times New Roman" w:cs="Times New Roman"/>
          <w:sz w:val="24"/>
          <w:szCs w:val="24"/>
          <w:lang w:eastAsia="pl-PL"/>
        </w:rPr>
        <w:t>1 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C1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normalnie,</w:t>
      </w:r>
    </w:p>
    <w:p w14:paraId="5D43C302" w14:textId="77777777" w:rsidR="00314E57" w:rsidRPr="00AC1C75" w:rsidRDefault="00314E57" w:rsidP="00314E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C75">
        <w:rPr>
          <w:rFonts w:ascii="Times New Roman" w:eastAsia="Times New Roman" w:hAnsi="Times New Roman" w:cs="Times New Roman"/>
          <w:sz w:val="24"/>
          <w:szCs w:val="24"/>
          <w:lang w:eastAsia="pl-PL"/>
        </w:rPr>
        <w:t>1 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C1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tekst odwrócony do góry nogami,</w:t>
      </w:r>
    </w:p>
    <w:p w14:paraId="0B9D1492" w14:textId="77777777" w:rsidR="00314E57" w:rsidRPr="00AC1C75" w:rsidRDefault="00314E57" w:rsidP="00314E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C75">
        <w:rPr>
          <w:rFonts w:ascii="Times New Roman" w:eastAsia="Times New Roman" w:hAnsi="Times New Roman" w:cs="Times New Roman"/>
          <w:sz w:val="24"/>
          <w:szCs w:val="24"/>
          <w:lang w:eastAsia="pl-PL"/>
        </w:rPr>
        <w:t>2 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C1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normalnie.</w:t>
      </w:r>
    </w:p>
    <w:p w14:paraId="242AEDA6" w14:textId="77777777" w:rsidR="00314E57" w:rsidRPr="00AC1C75" w:rsidRDefault="00314E57" w:rsidP="00314E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C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Ciągnięcie wskaźnika </w:t>
      </w:r>
      <w:r w:rsidRPr="00AC1C75">
        <w:rPr>
          <w:rFonts w:ascii="Times New Roman" w:eastAsia="Times New Roman" w:hAnsi="Times New Roman" w:cs="Times New Roman"/>
          <w:sz w:val="24"/>
          <w:szCs w:val="24"/>
          <w:lang w:eastAsia="pl-PL"/>
        </w:rPr>
        <w:t>-czyli ciąganie wskaźnika pod każdym wersem:</w:t>
      </w:r>
    </w:p>
    <w:p w14:paraId="1DEBAD28" w14:textId="77777777" w:rsidR="00314E57" w:rsidRPr="00AC1C75" w:rsidRDefault="00314E57" w:rsidP="00314E5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C75">
        <w:rPr>
          <w:rFonts w:ascii="Times New Roman" w:eastAsia="Times New Roman" w:hAnsi="Times New Roman" w:cs="Times New Roman"/>
          <w:sz w:val="24"/>
          <w:szCs w:val="24"/>
          <w:lang w:eastAsia="pl-PL"/>
        </w:rPr>
        <w:t>1 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C1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normalnie,</w:t>
      </w:r>
    </w:p>
    <w:p w14:paraId="755EA5AE" w14:textId="77777777" w:rsidR="00314E57" w:rsidRPr="00AC1C75" w:rsidRDefault="00314E57" w:rsidP="00314E5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C75">
        <w:rPr>
          <w:rFonts w:ascii="Times New Roman" w:eastAsia="Times New Roman" w:hAnsi="Times New Roman" w:cs="Times New Roman"/>
          <w:sz w:val="24"/>
          <w:szCs w:val="24"/>
          <w:lang w:eastAsia="pl-PL"/>
        </w:rPr>
        <w:t>1 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C1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tekst odwrócony do góry nogami,</w:t>
      </w:r>
    </w:p>
    <w:p w14:paraId="4B06EF5C" w14:textId="77777777" w:rsidR="00314E57" w:rsidRPr="00AC1C75" w:rsidRDefault="00314E57" w:rsidP="00314E5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C75">
        <w:rPr>
          <w:rFonts w:ascii="Times New Roman" w:eastAsia="Times New Roman" w:hAnsi="Times New Roman" w:cs="Times New Roman"/>
          <w:sz w:val="24"/>
          <w:szCs w:val="24"/>
          <w:lang w:eastAsia="pl-PL"/>
        </w:rPr>
        <w:t>4 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C1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normalnie.</w:t>
      </w:r>
    </w:p>
    <w:p w14:paraId="217690F6" w14:textId="77777777" w:rsidR="00314E57" w:rsidRPr="00314E57" w:rsidRDefault="00314E57" w:rsidP="00314E5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5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Praca z tekstem - mierzenie tempa czytania</w:t>
      </w:r>
      <w:r w:rsidRPr="00AB3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B35C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AB35C6">
        <w:rPr>
          <w:rFonts w:ascii="Times New Roman" w:hAnsi="Times New Roman" w:cs="Times New Roman"/>
          <w:sz w:val="24"/>
          <w:szCs w:val="24"/>
        </w:rPr>
        <w:t xml:space="preserve"> w segregatorze. </w:t>
      </w:r>
    </w:p>
    <w:p w14:paraId="2C6A615F" w14:textId="31B3BBA7" w:rsidR="00314E57" w:rsidRDefault="00314E57" w:rsidP="00314E57">
      <w:pPr>
        <w:pStyle w:val="Akapitzlist"/>
        <w:spacing w:before="100" w:beforeAutospacing="1" w:after="100" w:afterAutospacing="1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AB35C6">
        <w:rPr>
          <w:rFonts w:ascii="Times New Roman" w:hAnsi="Times New Roman" w:cs="Times New Roman"/>
          <w:sz w:val="24"/>
          <w:szCs w:val="24"/>
        </w:rPr>
        <w:t xml:space="preserve">Czytaj tekst ze wskaźnikiem. Poproś rodziców o zmierzenie czasu czytania.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B35C6">
        <w:rPr>
          <w:rFonts w:ascii="Times New Roman" w:hAnsi="Times New Roman" w:cs="Times New Roman"/>
          <w:sz w:val="24"/>
          <w:szCs w:val="24"/>
        </w:rPr>
        <w:t>Zapisz go pod tekstem.</w:t>
      </w:r>
      <w:r w:rsidR="0033456F">
        <w:rPr>
          <w:rFonts w:ascii="Times New Roman" w:hAnsi="Times New Roman" w:cs="Times New Roman"/>
          <w:sz w:val="24"/>
          <w:szCs w:val="24"/>
        </w:rPr>
        <w:t xml:space="preserve"> Karta zabawy z tekstem-s.132.</w:t>
      </w:r>
    </w:p>
    <w:p w14:paraId="1DECBFEF" w14:textId="77777777" w:rsidR="00314E57" w:rsidRPr="00AB35C6" w:rsidRDefault="00314E57" w:rsidP="00314E57">
      <w:pPr>
        <w:pStyle w:val="Akapitzlist"/>
        <w:spacing w:before="100" w:beforeAutospacing="1" w:after="100" w:afterAutospacing="1" w:line="240" w:lineRule="auto"/>
        <w:ind w:left="78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2654B4" w14:textId="027ED8A4" w:rsidR="00314E57" w:rsidRPr="00314E57" w:rsidRDefault="00314E57" w:rsidP="00314E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Pantomima</w:t>
      </w:r>
      <w:r w:rsidR="00470C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Kim chciałbym/chciałabyś </w:t>
      </w:r>
      <w:r w:rsidRPr="00314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być?”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4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314E57">
        <w:rPr>
          <w:rFonts w:ascii="Times New Roman" w:hAnsi="Times New Roman" w:cs="Times New Roman"/>
          <w:color w:val="000000"/>
          <w:sz w:val="24"/>
          <w:szCs w:val="24"/>
        </w:rPr>
        <w:t xml:space="preserve"> bez użycia słów przedstaw zawód, w którym chciałbyś/chciałabyś pracować w przyszłości.</w:t>
      </w:r>
    </w:p>
    <w:p w14:paraId="7CD17267" w14:textId="085E9C1F" w:rsidR="00314E57" w:rsidRDefault="00314E57" w:rsidP="004232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4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Eksperyment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097FB99" w14:textId="6DBE7EBB" w:rsidR="00314E57" w:rsidRDefault="00314E57" w:rsidP="00314E57">
      <w:pPr>
        <w:pStyle w:val="Akapitzlist"/>
        <w:autoSpaceDE w:val="0"/>
        <w:autoSpaceDN w:val="0"/>
        <w:adjustRightInd w:val="0"/>
        <w:spacing w:after="0" w:line="240" w:lineRule="auto"/>
        <w:ind w:left="78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Materiały potrzebne do eksperymentu:</w:t>
      </w:r>
    </w:p>
    <w:p w14:paraId="4010AC84" w14:textId="5CD059B4" w:rsidR="00314E57" w:rsidRPr="00470C79" w:rsidRDefault="00470C79" w:rsidP="00314E5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0C79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314E57" w:rsidRPr="00470C79">
        <w:rPr>
          <w:rFonts w:ascii="Times New Roman" w:hAnsi="Times New Roman" w:cs="Times New Roman"/>
          <w:color w:val="000000"/>
          <w:sz w:val="24"/>
          <w:szCs w:val="24"/>
        </w:rPr>
        <w:t>admuchany balon</w:t>
      </w:r>
    </w:p>
    <w:p w14:paraId="0B680947" w14:textId="54B7ECB6" w:rsidR="00314E57" w:rsidRPr="00470C79" w:rsidRDefault="00F96CFF" w:rsidP="00314E5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coś </w:t>
      </w:r>
      <w:r w:rsidR="00470C79" w:rsidRPr="00470C79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314E57" w:rsidRPr="00470C79">
        <w:rPr>
          <w:rFonts w:ascii="Times New Roman" w:hAnsi="Times New Roman" w:cs="Times New Roman"/>
          <w:color w:val="000000"/>
          <w:sz w:val="24"/>
          <w:szCs w:val="24"/>
        </w:rPr>
        <w:t>ełnian</w:t>
      </w:r>
      <w:r>
        <w:rPr>
          <w:rFonts w:ascii="Times New Roman" w:hAnsi="Times New Roman" w:cs="Times New Roman"/>
          <w:color w:val="000000"/>
          <w:sz w:val="24"/>
          <w:szCs w:val="24"/>
        </w:rPr>
        <w:t>ego</w:t>
      </w:r>
      <w:r w:rsidR="00470C79" w:rsidRPr="00470C79">
        <w:rPr>
          <w:rFonts w:ascii="Times New Roman" w:hAnsi="Times New Roman" w:cs="Times New Roman"/>
          <w:color w:val="000000"/>
          <w:sz w:val="24"/>
          <w:szCs w:val="24"/>
        </w:rPr>
        <w:t xml:space="preserve"> lub bawełniana koszulka</w:t>
      </w:r>
    </w:p>
    <w:p w14:paraId="1562011C" w14:textId="7E8E02F2" w:rsidR="00314E57" w:rsidRPr="00470C79" w:rsidRDefault="00470C79" w:rsidP="00314E5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0C7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314E57" w:rsidRPr="00470C79">
        <w:rPr>
          <w:rFonts w:ascii="Times New Roman" w:hAnsi="Times New Roman" w:cs="Times New Roman"/>
          <w:color w:val="000000"/>
          <w:sz w:val="24"/>
          <w:szCs w:val="24"/>
        </w:rPr>
        <w:t>krawki papieru</w:t>
      </w:r>
    </w:p>
    <w:p w14:paraId="10E2A184" w14:textId="7C7C13ED" w:rsidR="00314E57" w:rsidRPr="00470C79" w:rsidRDefault="00470C79" w:rsidP="00314E5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0C7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314E57" w:rsidRPr="00470C79">
        <w:rPr>
          <w:rFonts w:ascii="Times New Roman" w:hAnsi="Times New Roman" w:cs="Times New Roman"/>
          <w:color w:val="000000"/>
          <w:sz w:val="24"/>
          <w:szCs w:val="24"/>
        </w:rPr>
        <w:t>trumień wody</w:t>
      </w:r>
    </w:p>
    <w:p w14:paraId="5A4AB716" w14:textId="6947DFA6" w:rsidR="00314E57" w:rsidRPr="00470C79" w:rsidRDefault="00470C79" w:rsidP="00314E5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0C7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314E57" w:rsidRPr="00470C79">
        <w:rPr>
          <w:rFonts w:ascii="Times New Roman" w:hAnsi="Times New Roman" w:cs="Times New Roman"/>
          <w:color w:val="000000"/>
          <w:sz w:val="24"/>
          <w:szCs w:val="24"/>
        </w:rPr>
        <w:t xml:space="preserve">lastikowy </w:t>
      </w:r>
      <w:r w:rsidRPr="00470C79">
        <w:rPr>
          <w:rFonts w:ascii="Times New Roman" w:hAnsi="Times New Roman" w:cs="Times New Roman"/>
          <w:color w:val="000000"/>
          <w:sz w:val="24"/>
          <w:szCs w:val="24"/>
        </w:rPr>
        <w:t>grzebień</w:t>
      </w:r>
    </w:p>
    <w:p w14:paraId="71B79C2A" w14:textId="43181ED3" w:rsidR="00314E57" w:rsidRDefault="00470C79" w:rsidP="00314E57">
      <w:pPr>
        <w:pStyle w:val="Akapitzlist"/>
        <w:autoSpaceDE w:val="0"/>
        <w:autoSpaceDN w:val="0"/>
        <w:adjustRightInd w:val="0"/>
        <w:spacing w:after="0" w:line="240" w:lineRule="auto"/>
        <w:ind w:left="78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Balon pocieramy o </w:t>
      </w:r>
      <w:r w:rsidR="00F96CFF">
        <w:rPr>
          <w:rFonts w:ascii="Times New Roman" w:hAnsi="Times New Roman" w:cs="Times New Roman"/>
          <w:color w:val="000000"/>
          <w:sz w:val="24"/>
          <w:szCs w:val="24"/>
        </w:rPr>
        <w:t xml:space="preserve">coś wełnianego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lub koszulkę. Został </w:t>
      </w:r>
      <w:r w:rsidR="00F96CFF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hAnsi="Times New Roman" w:cs="Times New Roman"/>
          <w:color w:val="000000"/>
          <w:sz w:val="24"/>
          <w:szCs w:val="24"/>
        </w:rPr>
        <w:t>„naładowany” elektrycznością statyczną. Balon „przykleja” się do różnych obiektów-ściany, sufitu, ciała.  Naelektryzowany balon przyciąga skrawki papieru. Jeśli zbliżysz balon do strumienia wody lecącej z kranu to woda „wygnie” się w kierunku balonu, aż do momentu zetknięcia się z nim.</w:t>
      </w:r>
    </w:p>
    <w:p w14:paraId="22CFC321" w14:textId="4A9AC72B" w:rsidR="00470C79" w:rsidRDefault="00470C79" w:rsidP="00314E57">
      <w:pPr>
        <w:pStyle w:val="Akapitzlist"/>
        <w:autoSpaceDE w:val="0"/>
        <w:autoSpaceDN w:val="0"/>
        <w:adjustRightInd w:val="0"/>
        <w:spacing w:after="0" w:line="240" w:lineRule="auto"/>
        <w:ind w:left="78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Czyste włosy przeczesane plastikowym grzebieniem podniosą się dzięki elektryczności statycznej.</w:t>
      </w:r>
    </w:p>
    <w:p w14:paraId="2DB39DCB" w14:textId="77777777" w:rsidR="00470C79" w:rsidRPr="00470C79" w:rsidRDefault="00470C79" w:rsidP="00314E57">
      <w:pPr>
        <w:pStyle w:val="Akapitzlist"/>
        <w:autoSpaceDE w:val="0"/>
        <w:autoSpaceDN w:val="0"/>
        <w:adjustRightInd w:val="0"/>
        <w:spacing w:after="0" w:line="240" w:lineRule="auto"/>
        <w:ind w:left="785"/>
        <w:rPr>
          <w:rFonts w:ascii="Times New Roman" w:hAnsi="Times New Roman" w:cs="Times New Roman"/>
          <w:color w:val="000000"/>
          <w:sz w:val="24"/>
          <w:szCs w:val="24"/>
        </w:rPr>
      </w:pPr>
    </w:p>
    <w:p w14:paraId="1EDAB6DE" w14:textId="4CD257F3" w:rsidR="00423207" w:rsidRDefault="00470C79" w:rsidP="004232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Prąd elektryczny- uporządkowany ruch ładunków elektrycznych.</w:t>
      </w:r>
    </w:p>
    <w:p w14:paraId="3C84D141" w14:textId="6AAC55AC" w:rsidR="00191A08" w:rsidRDefault="00191A08" w:rsidP="00191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5FA5F6" w14:textId="332B55E2" w:rsidR="00191A08" w:rsidRPr="00191A08" w:rsidRDefault="00191A08" w:rsidP="00191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Odgadnij, co to jest i potrzebuje prądu:</w:t>
      </w:r>
    </w:p>
    <w:p w14:paraId="2413E108" w14:textId="23760B71" w:rsidR="00191A08" w:rsidRPr="00191A08" w:rsidRDefault="00191A08" w:rsidP="00191A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1A08">
        <w:rPr>
          <w:rFonts w:ascii="Times New Roman" w:hAnsi="Times New Roman" w:cs="Times New Roman"/>
          <w:sz w:val="28"/>
          <w:szCs w:val="28"/>
        </w:rPr>
        <w:lastRenderedPageBreak/>
        <w:t>1. To urządzenie takie gorące, jakby nagrzane sierpniowym słońcem, służy wybornie do prasowania twojej bielizny oraz ubrania.</w:t>
      </w:r>
    </w:p>
    <w:p w14:paraId="560A01EE" w14:textId="720BE9C6" w:rsidR="00191A08" w:rsidRPr="00191A08" w:rsidRDefault="00191A08" w:rsidP="00191A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1A08">
        <w:rPr>
          <w:rFonts w:ascii="Times New Roman" w:hAnsi="Times New Roman" w:cs="Times New Roman"/>
          <w:sz w:val="28"/>
          <w:szCs w:val="28"/>
        </w:rPr>
        <w:t xml:space="preserve"> 2. Któż to taki, powiedz kto? Kto choć bardzo lubi kurz i choć dużo je, nie tyje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1A08">
        <w:rPr>
          <w:rFonts w:ascii="Times New Roman" w:hAnsi="Times New Roman" w:cs="Times New Roman"/>
          <w:sz w:val="28"/>
          <w:szCs w:val="28"/>
        </w:rPr>
        <w:t xml:space="preserve"> i ma zawsze smukłą szyję? </w:t>
      </w:r>
    </w:p>
    <w:p w14:paraId="7936B822" w14:textId="58F8DE00" w:rsidR="00191A08" w:rsidRPr="00191A08" w:rsidRDefault="00191A08" w:rsidP="00191A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1A08">
        <w:rPr>
          <w:rFonts w:ascii="Times New Roman" w:hAnsi="Times New Roman" w:cs="Times New Roman"/>
          <w:sz w:val="28"/>
          <w:szCs w:val="28"/>
        </w:rPr>
        <w:t>3. Od stacji do stacji po szynach pędzi, towary i ludzi dowozi wszędzie, gdzie są zbudowane perony i tory, gdzie mosty, tunele i semafory.</w:t>
      </w:r>
    </w:p>
    <w:p w14:paraId="7A106989" w14:textId="26561906" w:rsidR="00191A08" w:rsidRPr="00191A08" w:rsidRDefault="00191A08" w:rsidP="00191A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1A08">
        <w:rPr>
          <w:rFonts w:ascii="Times New Roman" w:hAnsi="Times New Roman" w:cs="Times New Roman"/>
          <w:sz w:val="28"/>
          <w:szCs w:val="28"/>
        </w:rPr>
        <w:t xml:space="preserve">4. Ta maszyna pracowita niesłychanie, samodzielnie wykonuje całe pranie. Trochę prądu, proszku odrobina, a już pierze, płucze i wyżyma. </w:t>
      </w:r>
    </w:p>
    <w:p w14:paraId="21815D68" w14:textId="1966339F" w:rsidR="00191A08" w:rsidRPr="00191A08" w:rsidRDefault="00191A08" w:rsidP="00191A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1A08">
        <w:rPr>
          <w:rFonts w:ascii="Times New Roman" w:hAnsi="Times New Roman" w:cs="Times New Roman"/>
          <w:sz w:val="28"/>
          <w:szCs w:val="28"/>
        </w:rPr>
        <w:t xml:space="preserve">5. Ta maszyna wszystkich nęci w wesołym miasteczku, na niej w głowie aż się kręci tacie oraz dziecku. </w:t>
      </w:r>
    </w:p>
    <w:p w14:paraId="4AC884DF" w14:textId="26AEE1CC" w:rsidR="00191A08" w:rsidRPr="00191A08" w:rsidRDefault="00191A08" w:rsidP="00191A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1A08">
        <w:rPr>
          <w:rFonts w:ascii="Times New Roman" w:hAnsi="Times New Roman" w:cs="Times New Roman"/>
          <w:sz w:val="28"/>
          <w:szCs w:val="28"/>
        </w:rPr>
        <w:t>6. Kiedy nie ma do roboty nic lepszego, możesz zasiąść przed nim z bratem lub z kolegą i obejrzeć, gdy ekranem swym zaświeci, jakiś program, oczywiście ten dla dzieci.</w:t>
      </w:r>
    </w:p>
    <w:p w14:paraId="0F28E201" w14:textId="6C1CC498" w:rsidR="00191A08" w:rsidRPr="00191A08" w:rsidRDefault="00191A08" w:rsidP="00191A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1A08">
        <w:rPr>
          <w:rFonts w:ascii="Times New Roman" w:hAnsi="Times New Roman" w:cs="Times New Roman"/>
          <w:sz w:val="28"/>
          <w:szCs w:val="28"/>
        </w:rPr>
        <w:t>8. Ona wzwyż i w dół kursuje dla naszej wygody, ale kiedy się popsuje, przydadzą się schody.</w:t>
      </w:r>
    </w:p>
    <w:p w14:paraId="0EA4A6E1" w14:textId="77777777" w:rsidR="00191A08" w:rsidRPr="00191A08" w:rsidRDefault="00191A08" w:rsidP="00191A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E971E43" w14:textId="4131CBAA" w:rsidR="00470C79" w:rsidRDefault="0086049D" w:rsidP="004232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BEZPIECZNIEJ Z PRĄDEM:</w:t>
      </w:r>
    </w:p>
    <w:p w14:paraId="2E5F154C" w14:textId="77777777" w:rsidR="001B2471" w:rsidRDefault="001B2471" w:rsidP="001B2471">
      <w:pPr>
        <w:pStyle w:val="Akapitzlist"/>
        <w:autoSpaceDE w:val="0"/>
        <w:autoSpaceDN w:val="0"/>
        <w:adjustRightInd w:val="0"/>
        <w:spacing w:after="0" w:line="240" w:lineRule="auto"/>
        <w:ind w:left="78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33B566" w14:textId="38C01DFD" w:rsidR="001B2471" w:rsidRPr="003C5E93" w:rsidRDefault="001B2471" w:rsidP="001B247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5E93">
        <w:rPr>
          <w:rFonts w:ascii="Times New Roman" w:hAnsi="Times New Roman" w:cs="Times New Roman"/>
          <w:b/>
          <w:bCs/>
          <w:sz w:val="28"/>
          <w:szCs w:val="28"/>
        </w:rPr>
        <w:t>Nie dotykaj mokrymi rękami urządzeń zasilanych prądem.</w:t>
      </w:r>
    </w:p>
    <w:p w14:paraId="06565323" w14:textId="0DCDEA89" w:rsidR="001B2471" w:rsidRPr="003C5E93" w:rsidRDefault="005B1041" w:rsidP="001B247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5E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N</w:t>
      </w:r>
      <w:r w:rsidR="001B2471" w:rsidRPr="003C5E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igdy nie używa</w:t>
      </w:r>
      <w:r w:rsidRPr="003C5E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j</w:t>
      </w:r>
      <w:r w:rsidR="001B2471" w:rsidRPr="003C5E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urządzeń, które mają uszkodzony przewód zasilający lub wtyczkę sieciową.</w:t>
      </w:r>
    </w:p>
    <w:p w14:paraId="2D963D3F" w14:textId="4584F786" w:rsidR="0086049D" w:rsidRPr="003C5E93" w:rsidRDefault="005B1041" w:rsidP="00080D48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C5E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O</w:t>
      </w:r>
      <w:r w:rsidR="001B2471" w:rsidRPr="003C5E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dłącza</w:t>
      </w:r>
      <w:r w:rsidRPr="003C5E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j </w:t>
      </w:r>
      <w:r w:rsidR="001B2471" w:rsidRPr="003C5E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urządzenia, wyciągając wtyczkę z gniazdka, nie wolno ciągnąć za przewód zasilający.</w:t>
      </w:r>
      <w:r w:rsidR="00080D48" w:rsidRPr="003C5E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D55236" w14:textId="336DB087" w:rsidR="00080D48" w:rsidRPr="003C5E93" w:rsidRDefault="005B1041" w:rsidP="00080D48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C5E93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080D48" w:rsidRPr="003C5E93">
        <w:rPr>
          <w:rFonts w:ascii="Times New Roman" w:hAnsi="Times New Roman" w:cs="Times New Roman"/>
          <w:b/>
          <w:bCs/>
          <w:sz w:val="28"/>
          <w:szCs w:val="28"/>
        </w:rPr>
        <w:t>ie dotykaj i nie baw się w pobliżu urządzeń energetycznych zwłaszcza tych, na których znajdują się znaki ostrzegawcze</w:t>
      </w:r>
      <w:r w:rsidRPr="003C5E9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771D9DE" w14:textId="0C39F844" w:rsidR="001B2471" w:rsidRPr="003C5E93" w:rsidRDefault="005B1041" w:rsidP="00080D48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C5E93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080D48" w:rsidRPr="003C5E93">
        <w:rPr>
          <w:rFonts w:ascii="Times New Roman" w:hAnsi="Times New Roman" w:cs="Times New Roman"/>
          <w:b/>
          <w:bCs/>
          <w:sz w:val="28"/>
          <w:szCs w:val="28"/>
        </w:rPr>
        <w:t>ie zbliżaj się do zerwanych przewodów linii energetycznych.</w:t>
      </w:r>
    </w:p>
    <w:p w14:paraId="12AED1BF" w14:textId="77777777" w:rsidR="00423207" w:rsidRPr="00423207" w:rsidRDefault="00423207" w:rsidP="00423207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1EE482" w14:textId="4610CDF4" w:rsidR="00DC721A" w:rsidRPr="009E0C5D" w:rsidRDefault="00423207" w:rsidP="0065336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5"/>
        <w:rPr>
          <w:rFonts w:ascii="Times New Roman" w:hAnsi="Times New Roman" w:cs="Times New Roman"/>
          <w:color w:val="000000"/>
          <w:sz w:val="24"/>
          <w:szCs w:val="24"/>
        </w:rPr>
      </w:pPr>
      <w:r w:rsidRPr="00BE2B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2BF5">
        <w:rPr>
          <w:rFonts w:ascii="Times New Roman" w:eastAsia="Times New Roman" w:hAnsi="Times New Roman" w:cs="Times New Roman"/>
          <w:sz w:val="24"/>
          <w:szCs w:val="24"/>
          <w:lang w:eastAsia="pl-PL"/>
        </w:rPr>
        <w:t>A teraz trochę relaksu.</w:t>
      </w:r>
    </w:p>
    <w:p w14:paraId="5FC87328" w14:textId="77777777" w:rsidR="009E0C5D" w:rsidRPr="009E0C5D" w:rsidRDefault="009E0C5D" w:rsidP="002427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B44875" w14:textId="3423E301" w:rsidR="009E0C5D" w:rsidRPr="009E0C5D" w:rsidRDefault="009E0C5D" w:rsidP="002427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0C5D">
        <w:rPr>
          <w:rFonts w:ascii="Times New Roman" w:hAnsi="Times New Roman" w:cs="Times New Roman"/>
          <w:sz w:val="24"/>
          <w:szCs w:val="24"/>
        </w:rPr>
        <w:t>Wodząc wzrokiem po kwadratach znajdujących się na obrazku odnosi się wrażenie, że są one ruchome. Gdy tylko zatrzyma się oczy na jednym punkcie, złudzenie to znika.</w:t>
      </w:r>
    </w:p>
    <w:p w14:paraId="66F68E5A" w14:textId="48332236" w:rsidR="0058628E" w:rsidRDefault="005B1041" w:rsidP="002427FC">
      <w:pPr>
        <w:spacing w:after="0" w:line="360" w:lineRule="auto"/>
      </w:pPr>
      <w:r>
        <w:rPr>
          <w:noProof/>
        </w:rPr>
        <w:lastRenderedPageBreak/>
        <w:drawing>
          <wp:inline distT="0" distB="0" distL="0" distR="0" wp14:anchorId="376874EC" wp14:editId="611CD2A4">
            <wp:extent cx="5760720" cy="437261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7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DC60F" w14:textId="6AB4190B" w:rsidR="005B1041" w:rsidRDefault="005B1041" w:rsidP="002427FC">
      <w:pPr>
        <w:spacing w:after="0" w:line="360" w:lineRule="auto"/>
      </w:pPr>
    </w:p>
    <w:p w14:paraId="134DB3DE" w14:textId="26F9F78F" w:rsidR="005B1041" w:rsidRDefault="005B1041" w:rsidP="002427FC">
      <w:pPr>
        <w:spacing w:after="0" w:line="360" w:lineRule="auto"/>
      </w:pPr>
    </w:p>
    <w:p w14:paraId="5E9AED5B" w14:textId="7A703254" w:rsidR="005B1041" w:rsidRPr="009E0C5D" w:rsidRDefault="009E0C5D" w:rsidP="002427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0C5D">
        <w:rPr>
          <w:rFonts w:ascii="Times New Roman" w:hAnsi="Times New Roman" w:cs="Times New Roman"/>
          <w:sz w:val="24"/>
          <w:szCs w:val="24"/>
        </w:rPr>
        <w:t>Ile nóg ma ten słoń?</w:t>
      </w:r>
    </w:p>
    <w:p w14:paraId="62A492BE" w14:textId="5E9E7FA1" w:rsidR="005B1041" w:rsidRDefault="005B1041" w:rsidP="002427FC">
      <w:pPr>
        <w:spacing w:after="0" w:line="360" w:lineRule="auto"/>
      </w:pPr>
    </w:p>
    <w:p w14:paraId="01931FF4" w14:textId="4B6E8E4A" w:rsidR="005B1041" w:rsidRDefault="005B1041" w:rsidP="002427FC">
      <w:pPr>
        <w:spacing w:after="0" w:line="360" w:lineRule="auto"/>
      </w:pPr>
    </w:p>
    <w:p w14:paraId="484A1200" w14:textId="1E8ED387" w:rsidR="005B1041" w:rsidRDefault="00EF427B" w:rsidP="002427FC">
      <w:pPr>
        <w:spacing w:after="0" w:line="360" w:lineRule="auto"/>
      </w:pPr>
      <w:r>
        <w:rPr>
          <w:noProof/>
        </w:rPr>
        <w:drawing>
          <wp:inline distT="0" distB="0" distL="0" distR="0" wp14:anchorId="6855B523" wp14:editId="2982FB4A">
            <wp:extent cx="4191000" cy="3044407"/>
            <wp:effectExtent l="0" t="0" r="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654" cy="3071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7766E" w14:textId="06D28750" w:rsidR="00EF427B" w:rsidRPr="009E0C5D" w:rsidRDefault="009E0C5D" w:rsidP="00EF42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0C5D">
        <w:rPr>
          <w:rFonts w:ascii="Times New Roman" w:hAnsi="Times New Roman" w:cs="Times New Roman"/>
          <w:sz w:val="24"/>
          <w:szCs w:val="24"/>
        </w:rPr>
        <w:lastRenderedPageBreak/>
        <w:t>Policz czarne kropki.</w:t>
      </w:r>
    </w:p>
    <w:p w14:paraId="5002BE0F" w14:textId="53E56E5C" w:rsidR="005B1041" w:rsidRDefault="009E0C5D" w:rsidP="002427FC">
      <w:pPr>
        <w:spacing w:after="0" w:line="360" w:lineRule="auto"/>
      </w:pPr>
      <w:r>
        <w:rPr>
          <w:noProof/>
        </w:rPr>
        <w:drawing>
          <wp:inline distT="0" distB="0" distL="0" distR="0" wp14:anchorId="23C7A447" wp14:editId="3CF5FE00">
            <wp:extent cx="5495925" cy="408622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37E70" w14:textId="74E65BF0" w:rsidR="005B1041" w:rsidRDefault="005B1041" w:rsidP="002427FC">
      <w:pPr>
        <w:spacing w:after="0" w:line="360" w:lineRule="auto"/>
      </w:pPr>
    </w:p>
    <w:p w14:paraId="718CDBE9" w14:textId="43DD73DA" w:rsidR="005B1041" w:rsidRDefault="005B1041" w:rsidP="002427FC">
      <w:pPr>
        <w:spacing w:after="0" w:line="360" w:lineRule="auto"/>
      </w:pPr>
    </w:p>
    <w:p w14:paraId="280B0DC1" w14:textId="038AC43C" w:rsidR="005B1041" w:rsidRDefault="009E0C5D" w:rsidP="002427FC">
      <w:pPr>
        <w:spacing w:after="0" w:line="360" w:lineRule="auto"/>
      </w:pPr>
      <w:r>
        <w:rPr>
          <w:noProof/>
        </w:rPr>
        <w:drawing>
          <wp:inline distT="0" distB="0" distL="0" distR="0" wp14:anchorId="70375E26" wp14:editId="34C6F42D">
            <wp:extent cx="5760720" cy="2590165"/>
            <wp:effectExtent l="0" t="0" r="0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6D981" w14:textId="1F233468" w:rsidR="003C5E93" w:rsidRDefault="003C5E93" w:rsidP="002427FC">
      <w:pPr>
        <w:spacing w:after="0" w:line="360" w:lineRule="auto"/>
      </w:pPr>
    </w:p>
    <w:p w14:paraId="249E4E14" w14:textId="6FD5E5B1" w:rsidR="003C5E93" w:rsidRDefault="003C5E93" w:rsidP="003C5E93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Trening domowy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s. 133-136.</w:t>
      </w:r>
    </w:p>
    <w:p w14:paraId="16D1687A" w14:textId="2CD1F475" w:rsidR="003C5E93" w:rsidRPr="003C5E93" w:rsidRDefault="003C5E93" w:rsidP="003C5E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46B">
        <w:rPr>
          <w:rFonts w:ascii="Times New Roman" w:hAnsi="Times New Roman" w:cs="Times New Roman"/>
          <w:b/>
          <w:bCs/>
          <w:sz w:val="24"/>
          <w:szCs w:val="24"/>
        </w:rPr>
        <w:t>Nie zapomnij o codziennym wykonywaniu ćwiczeń ze wskaźnikami i kośćmi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C5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Proszę o </w:t>
      </w:r>
      <w:r w:rsidRPr="003B146B">
        <w:rPr>
          <w:rFonts w:ascii="Times New Roman" w:hAnsi="Times New Roman" w:cs="Times New Roman"/>
          <w:sz w:val="24"/>
          <w:szCs w:val="24"/>
        </w:rPr>
        <w:t>wysła</w:t>
      </w:r>
      <w:r>
        <w:rPr>
          <w:rFonts w:ascii="Times New Roman" w:hAnsi="Times New Roman" w:cs="Times New Roman"/>
          <w:sz w:val="24"/>
          <w:szCs w:val="24"/>
        </w:rPr>
        <w:t>nie</w:t>
      </w:r>
      <w:r w:rsidRPr="003B146B">
        <w:rPr>
          <w:rFonts w:ascii="Times New Roman" w:hAnsi="Times New Roman" w:cs="Times New Roman"/>
          <w:sz w:val="24"/>
          <w:szCs w:val="24"/>
        </w:rPr>
        <w:t xml:space="preserve"> zdję</w:t>
      </w:r>
      <w:r>
        <w:rPr>
          <w:rFonts w:ascii="Times New Roman" w:hAnsi="Times New Roman" w:cs="Times New Roman"/>
          <w:sz w:val="24"/>
          <w:szCs w:val="24"/>
        </w:rPr>
        <w:t>ć.</w:t>
      </w:r>
      <w:r w:rsidRPr="003B146B">
        <w:rPr>
          <w:rFonts w:ascii="Times New Roman" w:hAnsi="Times New Roman" w:cs="Times New Roman"/>
          <w:sz w:val="24"/>
          <w:szCs w:val="24"/>
        </w:rPr>
        <w:t xml:space="preserve"> Czekam!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>P</w:t>
      </w:r>
      <w:r w:rsidRPr="00F62170">
        <w:rPr>
          <w:rFonts w:ascii="Times New Roman" w:hAnsi="Times New Roman" w:cs="Times New Roman"/>
        </w:rPr>
        <w:t>ozdrawiam - p.Ewa</w:t>
      </w:r>
    </w:p>
    <w:sectPr w:rsidR="003C5E93" w:rsidRPr="003C5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25089"/>
    <w:multiLevelType w:val="hybridMultilevel"/>
    <w:tmpl w:val="97ECCD66"/>
    <w:lvl w:ilvl="0" w:tplc="80C2FFA0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3055"/>
    <w:multiLevelType w:val="hybridMultilevel"/>
    <w:tmpl w:val="5730303C"/>
    <w:lvl w:ilvl="0" w:tplc="80C2FFA0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F5412"/>
    <w:multiLevelType w:val="hybridMultilevel"/>
    <w:tmpl w:val="00A61924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16794935"/>
    <w:multiLevelType w:val="multilevel"/>
    <w:tmpl w:val="6E3E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44B92"/>
    <w:multiLevelType w:val="hybridMultilevel"/>
    <w:tmpl w:val="8316751C"/>
    <w:lvl w:ilvl="0" w:tplc="80C2FFA0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45BBB"/>
    <w:multiLevelType w:val="multilevel"/>
    <w:tmpl w:val="9D48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6E0A37"/>
    <w:multiLevelType w:val="multilevel"/>
    <w:tmpl w:val="10AE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7B7F46"/>
    <w:multiLevelType w:val="hybridMultilevel"/>
    <w:tmpl w:val="56B85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A096A"/>
    <w:multiLevelType w:val="hybridMultilevel"/>
    <w:tmpl w:val="47226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2627C"/>
    <w:multiLevelType w:val="multilevel"/>
    <w:tmpl w:val="E2A2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B63EC7"/>
    <w:multiLevelType w:val="hybridMultilevel"/>
    <w:tmpl w:val="329E486C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1" w15:restartNumberingAfterBreak="0">
    <w:nsid w:val="6EF863B4"/>
    <w:multiLevelType w:val="multilevel"/>
    <w:tmpl w:val="74D2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11"/>
  </w:num>
  <w:num w:numId="8">
    <w:abstractNumId w:val="9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FC"/>
    <w:rsid w:val="00080D48"/>
    <w:rsid w:val="00191A08"/>
    <w:rsid w:val="001B2471"/>
    <w:rsid w:val="001E7A33"/>
    <w:rsid w:val="002427FC"/>
    <w:rsid w:val="00314E57"/>
    <w:rsid w:val="0033456F"/>
    <w:rsid w:val="003C5E93"/>
    <w:rsid w:val="00423207"/>
    <w:rsid w:val="00470C79"/>
    <w:rsid w:val="004C01B9"/>
    <w:rsid w:val="0058628E"/>
    <w:rsid w:val="005B1041"/>
    <w:rsid w:val="0065336C"/>
    <w:rsid w:val="00780769"/>
    <w:rsid w:val="00844767"/>
    <w:rsid w:val="0086049D"/>
    <w:rsid w:val="009E0C5D"/>
    <w:rsid w:val="00BE2BF5"/>
    <w:rsid w:val="00DC721A"/>
    <w:rsid w:val="00EF427B"/>
    <w:rsid w:val="00F9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4DE9C"/>
  <w15:chartTrackingRefBased/>
  <w15:docId w15:val="{E9BB8297-FE6C-449A-AFA2-FB1E7407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7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427FC"/>
    <w:rPr>
      <w:b/>
      <w:bCs/>
    </w:rPr>
  </w:style>
  <w:style w:type="paragraph" w:styleId="Akapitzlist">
    <w:name w:val="List Paragraph"/>
    <w:basedOn w:val="Normalny"/>
    <w:uiPriority w:val="34"/>
    <w:qFormat/>
    <w:rsid w:val="00242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9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774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14</cp:revision>
  <dcterms:created xsi:type="dcterms:W3CDTF">2020-05-17T18:03:00Z</dcterms:created>
  <dcterms:modified xsi:type="dcterms:W3CDTF">2020-05-18T15:57:00Z</dcterms:modified>
</cp:coreProperties>
</file>