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6D" w:rsidRDefault="00EE2912">
      <w:pPr>
        <w:rPr>
          <w:b/>
          <w:i/>
          <w:u w:val="single"/>
        </w:rPr>
      </w:pPr>
      <w:r w:rsidRPr="00EE2912">
        <w:rPr>
          <w:b/>
          <w:i/>
          <w:u w:val="single"/>
        </w:rPr>
        <w:t xml:space="preserve">Temat: Płazy występujące w Polsce. </w:t>
      </w:r>
    </w:p>
    <w:p w:rsidR="00EE2912" w:rsidRDefault="00EE2912" w:rsidP="00EE2912">
      <w:r w:rsidRPr="00EE2912">
        <w:t xml:space="preserve">Zapisz </w:t>
      </w:r>
      <w:r>
        <w:t xml:space="preserve"> temat w zeszycie. Obejrzyj film „Płazy w </w:t>
      </w:r>
      <w:r w:rsidR="0073218B">
        <w:t xml:space="preserve"> Polsce”   </w:t>
      </w:r>
      <w:hyperlink r:id="rId4" w:history="1">
        <w:r w:rsidRPr="00185455">
          <w:rPr>
            <w:rStyle w:val="Hipercze"/>
          </w:rPr>
          <w:t>https://youtu.be/NM7cUXLBgKs</w:t>
        </w:r>
      </w:hyperlink>
      <w:r w:rsidR="0023411B">
        <w:t xml:space="preserve"> </w:t>
      </w:r>
      <w:r w:rsidR="0023411B">
        <w:br/>
        <w:t>W</w:t>
      </w:r>
      <w:r>
        <w:t xml:space="preserve"> zeszycie </w:t>
      </w:r>
      <w:r w:rsidR="0023411B">
        <w:t>zapisz nazwy płazów</w:t>
      </w:r>
      <w:r>
        <w:t>, które występują w Polsce</w:t>
      </w:r>
      <w:r w:rsidR="0023411B">
        <w:t xml:space="preserve"> i wymieniono je w filmie.</w:t>
      </w:r>
    </w:p>
    <w:p w:rsidR="0073218B" w:rsidRDefault="0073218B" w:rsidP="00EE2912">
      <w:r>
        <w:t>Życzę miłego oglądania. Pozdrawiam.</w:t>
      </w:r>
    </w:p>
    <w:p w:rsidR="00EE2912" w:rsidRPr="00EE2912" w:rsidRDefault="00EE2912"/>
    <w:sectPr w:rsidR="00EE2912" w:rsidRPr="00EE2912" w:rsidSect="002D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486D"/>
    <w:rsid w:val="0023411B"/>
    <w:rsid w:val="002D6365"/>
    <w:rsid w:val="00403ECC"/>
    <w:rsid w:val="0073218B"/>
    <w:rsid w:val="007C486D"/>
    <w:rsid w:val="009F177B"/>
    <w:rsid w:val="00EE2912"/>
    <w:rsid w:val="00F5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29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M7cUXLBgK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6</cp:revision>
  <dcterms:created xsi:type="dcterms:W3CDTF">2020-03-23T13:47:00Z</dcterms:created>
  <dcterms:modified xsi:type="dcterms:W3CDTF">2020-03-24T13:07:00Z</dcterms:modified>
</cp:coreProperties>
</file>