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AD" w:rsidRDefault="002C6DAE">
      <w:r>
        <w:t>LEGO CHALLENGE – WYZWANIE 1.</w:t>
      </w:r>
    </w:p>
    <w:p w:rsidR="002C6DAE" w:rsidRDefault="002C6DAE" w:rsidP="00670FB2">
      <w:pPr>
        <w:jc w:val="both"/>
        <w:rPr>
          <w:i/>
        </w:rPr>
      </w:pPr>
      <w:r w:rsidRPr="00BC61EF">
        <w:rPr>
          <w:i/>
        </w:rPr>
        <w:t>I rzeczywiście coś pełzło. Gorzej, coś wyłaziło. Edmund i Łucja czy wy sami rozpoznalibyście to coś od razu, ale Eustachy nie przeczytał nigdy ani jednej książki z tych, które należy przeczytać. To coś, co wylazło z jaskini, było czymś, czego nigdy nawet sobie nie wyobrażał: długi pysk koloru ołowiu, zmatowiałe, czerwone ślepia</w:t>
      </w:r>
      <w:r w:rsidR="004B6B06" w:rsidRPr="00BC61EF">
        <w:rPr>
          <w:i/>
        </w:rPr>
        <w:t xml:space="preserve">, naga skóra nie pokryta piórami czy futrem, długie, gibkie cielsko wlokące się po ziemi, łapy, których stawy łokciowe sterczały ponad grzbiet jak u pająka, straszliwe szpony, zgrzytające po kamieniach skrzydła nietoperza, całe metry ogona i dwie strużki dymu wydobywające </w:t>
      </w:r>
      <w:r w:rsidR="00670FB2">
        <w:rPr>
          <w:i/>
        </w:rPr>
        <w:t>się z nozdrzy. Eustachy nawet w myślach nie wypowiedział nigdy słowa „smok”, ale gdyby je nawet znał, niewiele by mu to teraz pomogło.</w:t>
      </w:r>
    </w:p>
    <w:p w:rsidR="00B857B4" w:rsidRDefault="00B857B4" w:rsidP="00670FB2">
      <w:pPr>
        <w:jc w:val="both"/>
      </w:pPr>
      <w:r>
        <w:t xml:space="preserve">To fragment książki „Opowieści z </w:t>
      </w:r>
      <w:proofErr w:type="spellStart"/>
      <w:r>
        <w:t>Narnii</w:t>
      </w:r>
      <w:proofErr w:type="spellEnd"/>
      <w:r>
        <w:t>. Po</w:t>
      </w:r>
      <w:r w:rsidR="0082229A">
        <w:t>dróż Wędrowca do Ś</w:t>
      </w:r>
      <w:r>
        <w:t>witu” C.S. Lewisa.</w:t>
      </w:r>
    </w:p>
    <w:p w:rsidR="00B857B4" w:rsidRDefault="00B857B4" w:rsidP="00670FB2">
      <w:pPr>
        <w:jc w:val="both"/>
      </w:pPr>
      <w:r>
        <w:t>Wyzwanie 1. polega na zbudowaniu z klocków smoka. Może to być smok opisany w powyższym fragmencie lub smok Waszego pomysłu.</w:t>
      </w:r>
    </w:p>
    <w:p w:rsidR="00B857B4" w:rsidRDefault="00B857B4" w:rsidP="00670FB2">
      <w:pPr>
        <w:jc w:val="both"/>
      </w:pPr>
      <w:r>
        <w:t>Obok smoka połóżcie kartkę ze swoim imieniem, nazwiskiem i klasą. Zróbcie zdjęcie i prześlijcie je pani bibliotekarce/panu bibliotekarzowi do 28 lutego 2021 r. do północy. Zdjęcia pobrane z</w:t>
      </w:r>
      <w:r w:rsidR="006A0D3B">
        <w:t> </w:t>
      </w:r>
      <w:proofErr w:type="spellStart"/>
      <w:r>
        <w:t>internetu</w:t>
      </w:r>
      <w:proofErr w:type="spellEnd"/>
      <w:r>
        <w:t>, zdjęcia bez kartki z nazwiskiem, zdjęcia przesłane po terminie nie biorą udziału w</w:t>
      </w:r>
      <w:r w:rsidR="006A0D3B">
        <w:t> </w:t>
      </w:r>
      <w:r>
        <w:t>konkursie.</w:t>
      </w:r>
    </w:p>
    <w:p w:rsidR="00B857B4" w:rsidRPr="00B857B4" w:rsidRDefault="00B857B4" w:rsidP="00670FB2">
      <w:pPr>
        <w:jc w:val="both"/>
      </w:pPr>
      <w:r>
        <w:t>Powodzenia!</w:t>
      </w:r>
    </w:p>
    <w:sectPr w:rsidR="00B857B4" w:rsidRPr="00B857B4" w:rsidSect="00CE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6DAE"/>
    <w:rsid w:val="00072B1C"/>
    <w:rsid w:val="002C6DAE"/>
    <w:rsid w:val="004B6B06"/>
    <w:rsid w:val="005029AB"/>
    <w:rsid w:val="00637289"/>
    <w:rsid w:val="00670FB2"/>
    <w:rsid w:val="006A0D3B"/>
    <w:rsid w:val="0082229A"/>
    <w:rsid w:val="009D06C8"/>
    <w:rsid w:val="00AC01C9"/>
    <w:rsid w:val="00B857B4"/>
    <w:rsid w:val="00BC61EF"/>
    <w:rsid w:val="00C41C9C"/>
    <w:rsid w:val="00CE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hp_zs</cp:lastModifiedBy>
  <cp:revision>2</cp:revision>
  <dcterms:created xsi:type="dcterms:W3CDTF">2021-01-29T11:47:00Z</dcterms:created>
  <dcterms:modified xsi:type="dcterms:W3CDTF">2021-01-29T11:47:00Z</dcterms:modified>
</cp:coreProperties>
</file>