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13AB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WNIOSEK O PRZYJĘCIE 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>DO SZKOŁY PODSTAWOWEJ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IM. ANASTAZJI MILEWSKIEJ W LIPSKU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4E2332" w:rsidRPr="00310947" w:rsidRDefault="00A747B3" w:rsidP="004E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 ROK SZKOLNY 2024/2025</w:t>
      </w:r>
    </w:p>
    <w:p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:rsidR="002568F9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p w:rsidR="004E2332" w:rsidRDefault="004E2332" w:rsidP="004E233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</w:rPr>
        <w:t xml:space="preserve">                (Tabelę należy wypełnić czytelnie literami drukowanymi)</w:t>
      </w:r>
    </w:p>
    <w:p w:rsidR="002568F9" w:rsidRPr="00310947" w:rsidRDefault="002568F9" w:rsidP="0025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397"/>
        <w:gridCol w:w="340"/>
        <w:gridCol w:w="369"/>
        <w:gridCol w:w="368"/>
        <w:gridCol w:w="737"/>
        <w:gridCol w:w="737"/>
        <w:gridCol w:w="1447"/>
      </w:tblGrid>
      <w:tr w:rsidR="002568F9" w:rsidRPr="002568F9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2568F9" w:rsidRPr="002568F9" w:rsidTr="00310947">
        <w:trPr>
          <w:trHeight w:val="322"/>
        </w:trPr>
        <w:tc>
          <w:tcPr>
            <w:tcW w:w="1668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c>
          <w:tcPr>
            <w:tcW w:w="5353" w:type="dxa"/>
            <w:gridSpan w:val="6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Seria i numer paszportu lub innego dokumentu potwierdzającego tożsamość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(wypełnić wyłącznie w przypadku braku nr PESEL)</w:t>
            </w:r>
          </w:p>
        </w:tc>
        <w:tc>
          <w:tcPr>
            <w:tcW w:w="5132" w:type="dxa"/>
            <w:gridSpan w:val="8"/>
            <w:vAlign w:val="center"/>
          </w:tcPr>
          <w:p w:rsidR="002568F9" w:rsidRPr="002568F9" w:rsidRDefault="002568F9" w:rsidP="002568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9"/>
        </w:trPr>
        <w:tc>
          <w:tcPr>
            <w:tcW w:w="1668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3685" w:type="dxa"/>
            <w:gridSpan w:val="5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998" w:type="dxa"/>
            <w:gridSpan w:val="6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314"/>
        </w:trPr>
        <w:tc>
          <w:tcPr>
            <w:tcW w:w="1668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685" w:type="dxa"/>
            <w:gridSpan w:val="5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Miejsce urodzenia***</w:t>
            </w:r>
          </w:p>
        </w:tc>
        <w:tc>
          <w:tcPr>
            <w:tcW w:w="3289" w:type="dxa"/>
            <w:gridSpan w:val="4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087"/>
        <w:gridCol w:w="1702"/>
        <w:gridCol w:w="3854"/>
      </w:tblGrid>
      <w:tr w:rsidR="002568F9" w:rsidRPr="002568F9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28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 xml:space="preserve">ADRES ZAMELDOWANIA DZIECKA </w:t>
            </w:r>
            <w:r w:rsidR="0031470B">
              <w:rPr>
                <w:rFonts w:ascii="Times New Roman" w:hAnsi="Times New Roman"/>
                <w:b/>
                <w:sz w:val="18"/>
                <w:szCs w:val="18"/>
              </w:rPr>
              <w:t xml:space="preserve">( jeżeli inny </w:t>
            </w:r>
            <w:r w:rsidR="00D83F3B">
              <w:rPr>
                <w:rFonts w:ascii="Times New Roman" w:hAnsi="Times New Roman"/>
                <w:b/>
                <w:sz w:val="18"/>
                <w:szCs w:val="18"/>
              </w:rPr>
              <w:t xml:space="preserve">niż adres zamieszkania) </w:t>
            </w: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Nr domu /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Nr mieszkania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834"/>
        <w:gridCol w:w="1558"/>
        <w:gridCol w:w="285"/>
        <w:gridCol w:w="1874"/>
        <w:gridCol w:w="1984"/>
      </w:tblGrid>
      <w:tr w:rsidR="002568F9" w:rsidRPr="002568F9" w:rsidTr="00310947">
        <w:trPr>
          <w:trHeight w:val="33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:rsidTr="00310947">
        <w:trPr>
          <w:trHeight w:val="850"/>
        </w:trPr>
        <w:tc>
          <w:tcPr>
            <w:tcW w:w="6629" w:type="dxa"/>
            <w:gridSpan w:val="4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Dziecko posiada orzeczenie o potrzebie kształcenia specjalnego wydane przez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poradnię psychologiczno-pedagogiczną 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187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:rsidTr="00310947">
        <w:trPr>
          <w:trHeight w:val="850"/>
        </w:trPr>
        <w:tc>
          <w:tcPr>
            <w:tcW w:w="6629" w:type="dxa"/>
            <w:gridSpan w:val="4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Dziecko posiada orzeczenie o niepełnosprawności wydane przez 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zespół do spraw orzekania o niepełnosprawności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187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0A2D01" w:rsidRPr="00310947" w:rsidTr="000A2D01">
        <w:trPr>
          <w:trHeight w:val="1171"/>
        </w:trPr>
        <w:tc>
          <w:tcPr>
            <w:tcW w:w="6629" w:type="dxa"/>
            <w:gridSpan w:val="4"/>
            <w:vAlign w:val="center"/>
          </w:tcPr>
          <w:p w:rsidR="000A2D01" w:rsidRPr="00310947" w:rsidRDefault="000A2D01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Dziecko będzie korzystało ze świetlicy szkolnej (proszę podkreślić wybór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  <w:p w:rsidR="000A2D01" w:rsidRPr="00310947" w:rsidRDefault="000A2D01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12.30 (I odwóz)</w:t>
            </w:r>
          </w:p>
          <w:p w:rsidR="000A2D01" w:rsidRPr="00967F81" w:rsidRDefault="000A2D0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14.30 (II odwóz)</w:t>
            </w:r>
          </w:p>
        </w:tc>
        <w:tc>
          <w:tcPr>
            <w:tcW w:w="1875" w:type="dxa"/>
            <w:vAlign w:val="center"/>
          </w:tcPr>
          <w:p w:rsidR="000A2D01" w:rsidRDefault="000A2D01">
            <w:pPr>
              <w:spacing w:after="160" w:line="259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A2D01" w:rsidRPr="000A2D01" w:rsidRDefault="000A2D01" w:rsidP="000A2D01">
            <w:pPr>
              <w:spacing w:after="160" w:line="259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A2D0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TAK</w:t>
            </w:r>
          </w:p>
          <w:p w:rsidR="000A2D01" w:rsidRDefault="000A2D01">
            <w:pPr>
              <w:spacing w:after="160" w:line="259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A2D01" w:rsidRPr="00967F81" w:rsidRDefault="000A2D01" w:rsidP="000A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0A2D01" w:rsidRDefault="000A2D01">
            <w:pPr>
              <w:spacing w:after="160" w:line="259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A2D01" w:rsidRPr="000A2D01" w:rsidRDefault="000A2D01" w:rsidP="000A2D01">
            <w:pPr>
              <w:spacing w:after="160" w:line="259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A2D0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NIE</w:t>
            </w:r>
          </w:p>
          <w:p w:rsidR="000A2D01" w:rsidRDefault="000A2D01">
            <w:pPr>
              <w:spacing w:after="160" w:line="259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A2D01" w:rsidRPr="00967F81" w:rsidRDefault="000A2D01" w:rsidP="000A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967F81" w:rsidRPr="002568F9" w:rsidTr="00D63E62">
        <w:trPr>
          <w:trHeight w:val="524"/>
        </w:trPr>
        <w:tc>
          <w:tcPr>
            <w:tcW w:w="6629" w:type="dxa"/>
            <w:gridSpan w:val="4"/>
            <w:vAlign w:val="center"/>
          </w:tcPr>
          <w:p w:rsidR="00967F81" w:rsidRPr="002568F9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Chcę, aby dziecko uczęszczało na religię</w:t>
            </w:r>
            <w:r w:rsidR="002D293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katolicką</w:t>
            </w:r>
          </w:p>
        </w:tc>
        <w:tc>
          <w:tcPr>
            <w:tcW w:w="1871" w:type="dxa"/>
            <w:vAlign w:val="center"/>
          </w:tcPr>
          <w:p w:rsidR="00967F81" w:rsidRPr="002568F9" w:rsidRDefault="00967F81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:rsidR="00967F81" w:rsidRPr="002568F9" w:rsidRDefault="00967F81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:rsidTr="00310947">
        <w:trPr>
          <w:trHeight w:val="31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 RODZICA 1</w:t>
            </w:r>
          </w:p>
        </w:tc>
      </w:tr>
      <w:tr w:rsidR="002568F9" w:rsidRPr="002568F9" w:rsidTr="000A2D01">
        <w:trPr>
          <w:trHeight w:val="312"/>
        </w:trPr>
        <w:tc>
          <w:tcPr>
            <w:tcW w:w="1950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1" w:type="dxa"/>
            <w:gridSpan w:val="3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0A2D01">
        <w:trPr>
          <w:trHeight w:val="312"/>
        </w:trPr>
        <w:tc>
          <w:tcPr>
            <w:tcW w:w="4785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700" w:type="dxa"/>
            <w:gridSpan w:val="4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0A2D01">
        <w:trPr>
          <w:trHeight w:val="312"/>
        </w:trPr>
        <w:tc>
          <w:tcPr>
            <w:tcW w:w="4785" w:type="dxa"/>
            <w:gridSpan w:val="2"/>
            <w:vAlign w:val="center"/>
          </w:tcPr>
          <w:p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700" w:type="dxa"/>
            <w:gridSpan w:val="4"/>
          </w:tcPr>
          <w:p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568F9" w:rsidRPr="00310947" w:rsidRDefault="002568F9" w:rsidP="00310947">
      <w:pPr>
        <w:spacing w:after="120" w:line="240" w:lineRule="auto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1559"/>
        <w:gridCol w:w="4140"/>
      </w:tblGrid>
      <w:tr w:rsidR="002568F9" w:rsidRPr="002568F9" w:rsidTr="00310947">
        <w:trPr>
          <w:trHeight w:val="31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</w:t>
            </w:r>
            <w:r w:rsidR="00967F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ICA </w:t>
            </w: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568F9" w:rsidRPr="002568F9" w:rsidTr="00310947">
        <w:trPr>
          <w:trHeight w:val="312"/>
        </w:trPr>
        <w:tc>
          <w:tcPr>
            <w:tcW w:w="195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087"/>
        <w:gridCol w:w="1702"/>
        <w:gridCol w:w="3854"/>
      </w:tblGrid>
      <w:tr w:rsidR="00713E07" w:rsidRPr="002568F9" w:rsidTr="007115DA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 w:rsidRP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SZKOŁY OBWODOWEJ (ZGODNY Z ZAMELDOWANIEM UCZNIA</w:t>
            </w:r>
            <w:r w:rsidR="00332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3E07" w:rsidRPr="002568F9" w:rsidTr="00A44654">
        <w:trPr>
          <w:trHeight w:val="425"/>
        </w:trPr>
        <w:tc>
          <w:tcPr>
            <w:tcW w:w="1842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3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:rsidTr="007115DA">
        <w:trPr>
          <w:trHeight w:val="425"/>
        </w:trPr>
        <w:tc>
          <w:tcPr>
            <w:tcW w:w="1842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vAlign w:val="center"/>
          </w:tcPr>
          <w:p w:rsidR="00713E07" w:rsidRPr="002568F9" w:rsidRDefault="00713E07" w:rsidP="007115DA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3854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:rsidTr="007115DA">
        <w:trPr>
          <w:trHeight w:val="425"/>
        </w:trPr>
        <w:tc>
          <w:tcPr>
            <w:tcW w:w="1842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</w:t>
            </w:r>
            <w:r w:rsidR="003508C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pocztowy</w:t>
            </w:r>
          </w:p>
        </w:tc>
        <w:tc>
          <w:tcPr>
            <w:tcW w:w="3854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:rsidTr="007115DA">
        <w:trPr>
          <w:trHeight w:val="425"/>
        </w:trPr>
        <w:tc>
          <w:tcPr>
            <w:tcW w:w="1842" w:type="dxa"/>
            <w:vAlign w:val="center"/>
          </w:tcPr>
          <w:p w:rsidR="00713E07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13E07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713E07" w:rsidRPr="00713E07" w:rsidRDefault="00713E07" w:rsidP="00713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E212E3" w:rsidRDefault="00E212E3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DOTYCZY DZIECI MIESZKAJĄCYCH POZA OBWODEM SP W LIPSKU:</w:t>
      </w:r>
    </w:p>
    <w:p w:rsidR="00310947" w:rsidRPr="00310947" w:rsidRDefault="00310947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Oświadczenie rodzica/opiekuna prawnego o spełnianiu kryteriów określonych w Uchwale Nr XX/153/17 Rady Miejskiej w Lipsku z dnia </w:t>
      </w:r>
      <w:r w:rsid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            </w:t>
      </w: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30 marca 2017 r. w sprawie określenia kryteriów branych pod uwagę w postępowaniu rekrutacyjnym do klas pierwszych publicznych szkół podstawowych prowadzonych przez Gminę Lipsk dla kandydatów zamieszkałych poza obwodem szkoły:    </w:t>
      </w: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59"/>
        <w:gridCol w:w="992"/>
        <w:gridCol w:w="1134"/>
      </w:tblGrid>
      <w:tr w:rsidR="00E212E3" w:rsidRPr="00310947" w:rsidTr="009613AB">
        <w:trPr>
          <w:trHeight w:val="242"/>
        </w:trPr>
        <w:tc>
          <w:tcPr>
            <w:tcW w:w="8359" w:type="dxa"/>
            <w:shd w:val="clear" w:color="auto" w:fill="E7E6E6" w:themeFill="background2"/>
            <w:hideMark/>
          </w:tcPr>
          <w:p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094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Proszę wstawić x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</w:p>
        </w:tc>
      </w:tr>
      <w:tr w:rsidR="00E212E3" w:rsidRPr="00310947" w:rsidTr="009613AB">
        <w:trPr>
          <w:trHeight w:val="555"/>
        </w:trPr>
        <w:tc>
          <w:tcPr>
            <w:tcW w:w="8359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Rodzeństwo kandydata uczęszcza i będzie uczęszczać w roku szkolnym, na który prowadzona jest rekrutacja do danej szkoły</w:t>
            </w:r>
          </w:p>
        </w:tc>
        <w:tc>
          <w:tcPr>
            <w:tcW w:w="992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:rsidTr="009613AB">
        <w:trPr>
          <w:trHeight w:val="510"/>
        </w:trPr>
        <w:tc>
          <w:tcPr>
            <w:tcW w:w="8359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Kandydat uczęszcza do Samorządowego Przedszkola w Lipsku lub oddziału przedszkolnego w danej szkole podstawowej</w:t>
            </w:r>
          </w:p>
        </w:tc>
        <w:tc>
          <w:tcPr>
            <w:tcW w:w="992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:rsidTr="009613AB">
        <w:trPr>
          <w:trHeight w:val="405"/>
        </w:trPr>
        <w:tc>
          <w:tcPr>
            <w:tcW w:w="8359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Miejsce pracy co najmniej jednego z rodziców znajduje się w obwodzie szkoły</w:t>
            </w:r>
          </w:p>
        </w:tc>
        <w:tc>
          <w:tcPr>
            <w:tcW w:w="992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:rsidTr="009613AB">
        <w:trPr>
          <w:trHeight w:val="510"/>
        </w:trPr>
        <w:tc>
          <w:tcPr>
            <w:tcW w:w="8359" w:type="dxa"/>
            <w:shd w:val="clear" w:color="auto" w:fill="auto"/>
            <w:hideMark/>
          </w:tcPr>
          <w:p w:rsidR="00E212E3" w:rsidRPr="00E212E3" w:rsidRDefault="00E212E3" w:rsidP="00310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Krewni kandydata wspierający rodziców w zapewnieniu mu należytej opieki, zamieszkują</w:t>
            </w:r>
            <w:r w:rsidRPr="0031094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w obwodzie szkoły</w:t>
            </w:r>
          </w:p>
        </w:tc>
        <w:tc>
          <w:tcPr>
            <w:tcW w:w="992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E212E3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CF5159" w:rsidRPr="00310947" w:rsidRDefault="00CF5159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CF5159" w:rsidRDefault="00CF5159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Oświadczam, ze wyrażam zgodę na przetwarzanie danych osobowych moich i mojego dziecka, podanych w zgłoszeniu dziecka do  szkoły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Lipsku. Zgoda obowiązuje od dnia podpisania do czasu zakończenia czynności niezbędnych do realizacji procesu edukacji w tym czynności archiwizacyjnych.</w:t>
      </w:r>
    </w:p>
    <w:p w:rsidR="00CF5159" w:rsidRPr="00310947" w:rsidRDefault="00CF5159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:rsidR="00310947" w:rsidRPr="00052B10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:rsidR="00713E07" w:rsidRDefault="00713E0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lastRenderedPageBreak/>
        <w:t>ZGODA NA PRZETWARZANIE WIZERUNKU DZIECKA I RODZICÓW</w:t>
      </w:r>
    </w:p>
    <w:p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0038"/>
      </w:tblGrid>
      <w:tr w:rsidR="00310947" w:rsidRPr="00F96628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</w:p>
        </w:tc>
      </w:tr>
      <w:tr w:rsidR="00310947" w:rsidRPr="00F96628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0038"/>
      </w:tblGrid>
      <w:tr w:rsidR="00310947" w:rsidRPr="00F96628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</w:p>
        </w:tc>
      </w:tr>
      <w:tr w:rsidR="00310947" w:rsidRPr="00F96628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0038"/>
      </w:tblGrid>
      <w:tr w:rsidR="00310947" w:rsidRPr="00F96628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</w:p>
        </w:tc>
      </w:tr>
      <w:tr w:rsidR="00310947" w:rsidRPr="00F96628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7191A" w:rsidRDefault="0037191A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lastRenderedPageBreak/>
        <w:t>OBOWIĄZEK INFORMACYJNY ADMINISTRATORA DANYCH OSOBOWYCH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1.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5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:rsidR="00310947" w:rsidRPr="00052B10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967F81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Lipsku.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470B" w:rsidRDefault="0031470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212E3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332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/>
      </w:tblPr>
      <w:tblGrid>
        <w:gridCol w:w="3968"/>
        <w:gridCol w:w="3335"/>
        <w:gridCol w:w="3182"/>
      </w:tblGrid>
      <w:tr w:rsidR="001D3DEE" w:rsidRPr="001D3DEE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1D3DEE" w:rsidRPr="001D3DEE" w:rsidTr="00310947">
        <w:trPr>
          <w:trHeight w:val="400"/>
        </w:trPr>
        <w:tc>
          <w:tcPr>
            <w:tcW w:w="3968" w:type="dxa"/>
            <w:noWrap/>
            <w:hideMark/>
          </w:tcPr>
          <w:p w:rsidR="001D3DEE" w:rsidRPr="001D3DEE" w:rsidRDefault="006C649C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:rsidTr="00310947">
        <w:trPr>
          <w:trHeight w:val="300"/>
        </w:trPr>
        <w:tc>
          <w:tcPr>
            <w:tcW w:w="3968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6C64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:rsidTr="00310947">
        <w:trPr>
          <w:trHeight w:val="300"/>
        </w:trPr>
        <w:tc>
          <w:tcPr>
            <w:tcW w:w="3968" w:type="dxa"/>
            <w:noWrap/>
            <w:hideMark/>
          </w:tcPr>
          <w:p w:rsidR="00FE3974" w:rsidRPr="001D3DEE" w:rsidRDefault="006C649C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  <w:r w:rsidR="00FE3974"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6C649C" w:rsidRDefault="006C649C" w:rsidP="006C649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:rsidR="006C649C" w:rsidRPr="005229B6" w:rsidRDefault="006C649C" w:rsidP="006C649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6C649C" w:rsidRPr="005229B6" w:rsidRDefault="006C649C" w:rsidP="006C649C">
      <w:pPr>
        <w:spacing w:after="0"/>
        <w:ind w:firstLine="360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5229B6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Zgodnie z art. 14 Rozporządzenia Parlamentu Europejskiego i Rady (UE) 2016/679 z dnia 27 kwietnia 2016 r. (ogólne rozporządzenie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</w:t>
      </w:r>
      <w:r w:rsidRPr="005229B6">
        <w:rPr>
          <w:rFonts w:ascii="Times New Roman" w:hAnsi="Times New Roman"/>
          <w:b/>
          <w:bCs/>
          <w:i/>
          <w:color w:val="000000"/>
          <w:sz w:val="18"/>
          <w:szCs w:val="18"/>
        </w:rPr>
        <w:t>o ochronie danych, dalej RODO) informujemy, że:</w:t>
      </w:r>
    </w:p>
    <w:p w:rsidR="006C649C" w:rsidRPr="00052B10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 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:rsidR="006C649C" w:rsidRPr="00052B10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:rsidR="006C649C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Administrator pozyskał dane osobowe od rodziców lub opiekunów prawnych dziecka w związku ze złożonym upoważnieniem do odbioru dziecka.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Przetwarzanie danych następuje w zakresie: imię, nazwisko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telefon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oraz seria i numer dowodu osobistego.</w:t>
      </w:r>
    </w:p>
    <w:p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Podstawą prawną przetwarzania danych jest art. 6 ust. 1 lit. e RODO łącznie z art. 102 ust. 1 pkt 6 ustawy Prawo oświatowe.</w:t>
      </w:r>
    </w:p>
    <w:p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Podanie danych jest dobrowolne, jednak odmowa ich podania skutkuje brakiem możliwości odbioru dziecka  z Przedszkola przez inną osobę niż rodzic/opiekun prawny.</w:t>
      </w:r>
    </w:p>
    <w:p w:rsidR="006C649C" w:rsidRPr="00052B10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:rsidR="006C649C" w:rsidRPr="005229B6" w:rsidRDefault="006C649C" w:rsidP="006C64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Dane osobowe będą przetwarzane przez okres ważności udzielonego upoważnienia nie dłużej niż okres pobytu dziecka w placówce.</w:t>
      </w:r>
    </w:p>
    <w:p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Dostęp do danych osobowych będzie przysługiwał wyłącznie upoważnionym pracownikom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Zespołu Szkół samorządowych w Lipsku.</w:t>
      </w:r>
    </w:p>
    <w:p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Dane osobowe nie będą ujawniane innym podmiotom za wyjątkiem przypadków, gdy Administrator jest zobowiązany lub upoważniony udostępnić dane osobowe na podstawie powszechnie obowiązujących przepisów prawa.</w:t>
      </w:r>
    </w:p>
    <w:p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Osobie, której dane przetwarzamy przysługują następujące prawa, wynikające z przepisów RODO: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żądania dostępu do danych osobowych oraz ich poprawiania;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prawo do ograniczenia przetwarzania,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do przenoszenia danych, prawo do wniesienia sprzeciwu wobec przetwarzania lub prawo do usunięcia danych, o ile nie występują okoliczności ograniczające realizację tych praw;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wniesienia skargi do Prezesa Urzędu Ochrony Danych Osobowych:  </w:t>
      </w:r>
      <w:hyperlink r:id="rId7" w:history="1">
        <w:r w:rsidRPr="005229B6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https://www.uodo.gov.pl/pl/p/kontakt</w:t>
        </w:r>
      </w:hyperlink>
    </w:p>
    <w:p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i/>
          <w:iCs/>
          <w:noProof/>
          <w:sz w:val="18"/>
          <w:szCs w:val="18"/>
        </w:rPr>
        <w:t>D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ane osobowe, które przetwarzamy nie są przekazywane poza Europejski Obszar Gospodarczy a także nie są wykorzystywane przez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Zespół Szkół Samorządowych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Lipsku w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celu podejmowania decyzji, które opierają się wyłącznie na zautomatyzowanym przetwarzaniu, w tym profilowaniu.</w:t>
      </w: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8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052B10" w:rsidRDefault="00052B10" w:rsidP="001D3DEE">
      <w:pPr>
        <w:jc w:val="both"/>
      </w:pPr>
    </w:p>
    <w:p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F96628" w:rsidRDefault="00F96628" w:rsidP="00F96628">
      <w:pPr>
        <w:rPr>
          <w:rFonts w:cs="Calibri"/>
          <w:noProof/>
          <w:szCs w:val="20"/>
        </w:rPr>
      </w:pPr>
    </w:p>
    <w:p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4E2332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8F9"/>
    <w:rsid w:val="00052B10"/>
    <w:rsid w:val="000A2D01"/>
    <w:rsid w:val="001D3DEE"/>
    <w:rsid w:val="00221C93"/>
    <w:rsid w:val="002568F9"/>
    <w:rsid w:val="002D293F"/>
    <w:rsid w:val="002F2405"/>
    <w:rsid w:val="00310947"/>
    <w:rsid w:val="0031470B"/>
    <w:rsid w:val="00332CC5"/>
    <w:rsid w:val="003508C7"/>
    <w:rsid w:val="0037191A"/>
    <w:rsid w:val="003869E0"/>
    <w:rsid w:val="003D1F9C"/>
    <w:rsid w:val="004E2332"/>
    <w:rsid w:val="00622698"/>
    <w:rsid w:val="006C649C"/>
    <w:rsid w:val="00713E07"/>
    <w:rsid w:val="00850442"/>
    <w:rsid w:val="008F0A8F"/>
    <w:rsid w:val="009613AB"/>
    <w:rsid w:val="00967F81"/>
    <w:rsid w:val="009C2743"/>
    <w:rsid w:val="00A747B3"/>
    <w:rsid w:val="00B40DDF"/>
    <w:rsid w:val="00CF5159"/>
    <w:rsid w:val="00D63E62"/>
    <w:rsid w:val="00D83F3B"/>
    <w:rsid w:val="00E212E3"/>
    <w:rsid w:val="00F96628"/>
    <w:rsid w:val="00FE3974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hyperlink" Target="mailto:iodo@lipsk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Agnieszka Suszyńska</cp:lastModifiedBy>
  <cp:revision>8</cp:revision>
  <cp:lastPrinted>2022-02-16T10:08:00Z</cp:lastPrinted>
  <dcterms:created xsi:type="dcterms:W3CDTF">2023-02-10T09:45:00Z</dcterms:created>
  <dcterms:modified xsi:type="dcterms:W3CDTF">2024-02-26T08:14:00Z</dcterms:modified>
</cp:coreProperties>
</file>