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B" w:rsidRPr="00366FC1" w:rsidRDefault="00667E9B">
      <w:pPr>
        <w:rPr>
          <w:b/>
          <w:u w:val="single"/>
        </w:rPr>
      </w:pPr>
      <w:r w:rsidRPr="00366FC1">
        <w:rPr>
          <w:b/>
          <w:u w:val="single"/>
        </w:rPr>
        <w:t>Temat: Przegląd i znaczenie gadów.</w:t>
      </w:r>
    </w:p>
    <w:p w:rsidR="00CE240F" w:rsidRPr="00366FC1" w:rsidRDefault="00CE240F">
      <w:r w:rsidRPr="00366FC1">
        <w:t>PODRĘCZNIK STR. 107-111</w:t>
      </w:r>
    </w:p>
    <w:p w:rsidR="00304E20" w:rsidRPr="00366FC1" w:rsidRDefault="00304E20" w:rsidP="00304E20">
      <w:r w:rsidRPr="00366FC1">
        <w:t xml:space="preserve">Materiały dodatkowe: </w:t>
      </w:r>
    </w:p>
    <w:p w:rsidR="00304E20" w:rsidRPr="00366FC1" w:rsidRDefault="00AA2A37" w:rsidP="00304E20">
      <w:hyperlink r:id="rId5" w:history="1">
        <w:r w:rsidR="00304E20" w:rsidRPr="00366FC1">
          <w:rPr>
            <w:rStyle w:val="Hipercze"/>
          </w:rPr>
          <w:t>https://www.youtube.com/watch?v=3d6k-e6tLAY</w:t>
        </w:r>
      </w:hyperlink>
    </w:p>
    <w:p w:rsidR="00304E20" w:rsidRPr="00366FC1" w:rsidRDefault="00AA2A37" w:rsidP="00304E20">
      <w:hyperlink r:id="rId6" w:history="1">
        <w:r w:rsidR="00304E20" w:rsidRPr="00366FC1">
          <w:rPr>
            <w:rStyle w:val="Hipercze"/>
          </w:rPr>
          <w:t>https://www.youtube.com/watch?v=IYaYarF5bn0</w:t>
        </w:r>
      </w:hyperlink>
    </w:p>
    <w:p w:rsidR="00304E20" w:rsidRPr="00366FC1" w:rsidRDefault="00AA2A37" w:rsidP="00304E20">
      <w:hyperlink r:id="rId7" w:history="1">
        <w:r w:rsidR="00304E20" w:rsidRPr="00366FC1">
          <w:rPr>
            <w:rStyle w:val="Hipercze"/>
          </w:rPr>
          <w:t>https://www.youtube.com/watch?v=XmXtOYjFQyM</w:t>
        </w:r>
      </w:hyperlink>
    </w:p>
    <w:p w:rsidR="00304E20" w:rsidRPr="00366FC1" w:rsidRDefault="00AA2A37" w:rsidP="00304E20">
      <w:hyperlink r:id="rId8" w:history="1">
        <w:r w:rsidR="00304E20" w:rsidRPr="00366FC1">
          <w:rPr>
            <w:rStyle w:val="Hipercze"/>
          </w:rPr>
          <w:t>https://www.youtube.com/watch?v=PWfg6sCGnkY</w:t>
        </w:r>
      </w:hyperlink>
    </w:p>
    <w:p w:rsidR="00304E20" w:rsidRPr="00366FC1" w:rsidRDefault="00304E20" w:rsidP="00667E9B">
      <w:pPr>
        <w:rPr>
          <w:i/>
        </w:rPr>
      </w:pPr>
      <w:r w:rsidRPr="00366FC1">
        <w:rPr>
          <w:i/>
        </w:rPr>
        <w:t>Temat zapisz w zeszycie.</w:t>
      </w:r>
    </w:p>
    <w:p w:rsidR="00304E20" w:rsidRPr="00366FC1" w:rsidRDefault="00304E20" w:rsidP="00667E9B">
      <w:pPr>
        <w:rPr>
          <w:i/>
        </w:rPr>
      </w:pPr>
      <w:r w:rsidRPr="00366FC1">
        <w:rPr>
          <w:i/>
        </w:rPr>
        <w:t>Przepisz notatkę.</w:t>
      </w:r>
    </w:p>
    <w:p w:rsidR="00667E9B" w:rsidRPr="00366FC1" w:rsidRDefault="00667E9B" w:rsidP="00667E9B">
      <w:pPr>
        <w:rPr>
          <w:b/>
        </w:rPr>
      </w:pPr>
      <w:r w:rsidRPr="00366FC1">
        <w:rPr>
          <w:b/>
        </w:rPr>
        <w:t>Notatka:</w:t>
      </w:r>
    </w:p>
    <w:p w:rsidR="00667E9B" w:rsidRPr="00366FC1" w:rsidRDefault="00667E9B" w:rsidP="00667E9B">
      <w:r w:rsidRPr="00366FC1">
        <w:t>1. Gady to zwierzęta do których należą: jaszczurki, krokodyle, węże, żółwie.</w:t>
      </w:r>
    </w:p>
    <w:p w:rsidR="00667E9B" w:rsidRPr="00366FC1" w:rsidRDefault="00667E9B" w:rsidP="00667E9B">
      <w:r w:rsidRPr="00366FC1">
        <w:t>2. Gady występujące w Polsce to: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67E9B" w:rsidRPr="00366FC1" w:rsidTr="008974BA">
        <w:tc>
          <w:tcPr>
            <w:tcW w:w="3070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jaszczurki</w:t>
            </w:r>
          </w:p>
        </w:tc>
        <w:tc>
          <w:tcPr>
            <w:tcW w:w="3071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węże</w:t>
            </w:r>
          </w:p>
        </w:tc>
        <w:tc>
          <w:tcPr>
            <w:tcW w:w="3071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żółwie</w:t>
            </w:r>
          </w:p>
        </w:tc>
      </w:tr>
      <w:tr w:rsidR="00667E9B" w:rsidRPr="00366FC1" w:rsidTr="008974BA">
        <w:tc>
          <w:tcPr>
            <w:tcW w:w="3070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Jaszczurka zwinka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Jaszczurka żyworodna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Jaszczurka zielona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Padalec zwyczajny</w:t>
            </w:r>
          </w:p>
        </w:tc>
        <w:tc>
          <w:tcPr>
            <w:tcW w:w="3071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Wąż Eskulapa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Żmija zygzakowata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 xml:space="preserve">Zaskroniec zwyczajny 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Gniewosz plamisty (znany też pod nazwą miedzianka)</w:t>
            </w:r>
          </w:p>
        </w:tc>
        <w:tc>
          <w:tcPr>
            <w:tcW w:w="3071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 xml:space="preserve">Żółw błotny </w:t>
            </w:r>
          </w:p>
        </w:tc>
      </w:tr>
    </w:tbl>
    <w:p w:rsidR="00667E9B" w:rsidRPr="00366FC1" w:rsidRDefault="00667E9B" w:rsidP="00667E9B">
      <w:r w:rsidRPr="00366FC1">
        <w:t>3. Gady występujące w Polsce to głównie drapieżniki, niektóre jaszczurki i żółwie są roślinożerne.</w:t>
      </w:r>
    </w:p>
    <w:p w:rsidR="00667E9B" w:rsidRPr="00366FC1" w:rsidRDefault="00667E9B" w:rsidP="00667E9B">
      <w:r w:rsidRPr="00366FC1">
        <w:t>4.</w:t>
      </w: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667E9B" w:rsidRPr="00366FC1" w:rsidTr="008974BA">
        <w:tc>
          <w:tcPr>
            <w:tcW w:w="9212" w:type="dxa"/>
            <w:gridSpan w:val="2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Znaczenie gadów</w:t>
            </w:r>
          </w:p>
        </w:tc>
      </w:tr>
      <w:tr w:rsidR="00667E9B" w:rsidRPr="00366FC1" w:rsidTr="008974BA">
        <w:tc>
          <w:tcPr>
            <w:tcW w:w="4077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 przyrodzie</w:t>
            </w:r>
          </w:p>
        </w:tc>
        <w:tc>
          <w:tcPr>
            <w:tcW w:w="5135" w:type="dxa"/>
          </w:tcPr>
          <w:p w:rsidR="00667E9B" w:rsidRPr="00366FC1" w:rsidRDefault="00667E9B" w:rsidP="00897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w gospodarce człowieka</w:t>
            </w:r>
          </w:p>
        </w:tc>
      </w:tr>
      <w:tr w:rsidR="00667E9B" w:rsidRPr="00366FC1" w:rsidTr="008974BA">
        <w:tc>
          <w:tcPr>
            <w:tcW w:w="4077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 xml:space="preserve">regulują liczebność swoich ofiar np. gryzoni, owadów 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regulują liczebność niektórych drapieżnych ptaków i ssaków</w:t>
            </w:r>
          </w:p>
        </w:tc>
        <w:tc>
          <w:tcPr>
            <w:tcW w:w="5135" w:type="dxa"/>
          </w:tcPr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jadowite węże i krokodyle stanowią zagrożenie dla człowieka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przedstawiciele gadów zjadają szkodniki lasów i roślin uprawnych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są wykorzystywane do produkcji kosmetyków i leków np. jad węży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są pożywieniem dla człowieka np. jaja żółwi</w:t>
            </w:r>
          </w:p>
          <w:p w:rsidR="00667E9B" w:rsidRPr="00366FC1" w:rsidRDefault="00667E9B" w:rsidP="00667E9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66FC1">
              <w:rPr>
                <w:rFonts w:asciiTheme="minorHAnsi" w:hAnsiTheme="minorHAnsi"/>
                <w:sz w:val="22"/>
                <w:szCs w:val="22"/>
              </w:rPr>
              <w:t>ich skóra może być wykorzystywana do wyrobu torebek, obuwia, pasków, ozdób</w:t>
            </w:r>
          </w:p>
        </w:tc>
      </w:tr>
    </w:tbl>
    <w:p w:rsidR="00667E9B" w:rsidRPr="00366FC1" w:rsidRDefault="00667E9B" w:rsidP="00667E9B">
      <w:r w:rsidRPr="00366FC1">
        <w:t>5. Zagrożenia gadów: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niszczenie ich naturalnych siedlisk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chwytanie rzadkich gatunków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 xml:space="preserve">zabijanie gatunków uznawanych (często mylnie) za jadowite.  </w:t>
      </w:r>
    </w:p>
    <w:p w:rsidR="00667E9B" w:rsidRPr="00366FC1" w:rsidRDefault="00667E9B" w:rsidP="00667E9B">
      <w:pPr>
        <w:pStyle w:val="Akapitzlist"/>
        <w:ind w:left="0"/>
        <w:rPr>
          <w:rFonts w:asciiTheme="minorHAnsi" w:hAnsiTheme="minorHAnsi"/>
        </w:rPr>
      </w:pPr>
      <w:r w:rsidRPr="00366FC1">
        <w:rPr>
          <w:rFonts w:asciiTheme="minorHAnsi" w:hAnsiTheme="minorHAnsi"/>
        </w:rPr>
        <w:t>6. Sposoby ochrony zagrożonych gadów: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ustawowa ochrona wszystkich gatunków występujących w naszym kraju</w:t>
      </w:r>
    </w:p>
    <w:p w:rsidR="00667E9B" w:rsidRPr="00366FC1" w:rsidRDefault="00667E9B" w:rsidP="00667E9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lastRenderedPageBreak/>
        <w:t>ochrona terenów nasłonecznionych, łąk, bagien i torfowisk będących siedliskami wielu gatunków</w:t>
      </w:r>
    </w:p>
    <w:p w:rsidR="00D177CF" w:rsidRPr="00366FC1" w:rsidRDefault="00667E9B" w:rsidP="00D177CF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akcje edukacyjne uświadamiające znaczenie gadów i poświęcone umiejętności rozpoznawania gatunków</w:t>
      </w:r>
    </w:p>
    <w:p w:rsidR="00366FC1" w:rsidRPr="00366FC1" w:rsidRDefault="00366FC1" w:rsidP="00366FC1">
      <w:pPr>
        <w:pStyle w:val="Akapitzlist"/>
        <w:rPr>
          <w:rFonts w:asciiTheme="minorHAnsi" w:hAnsiTheme="minorHAnsi" w:cstheme="minorHAnsi"/>
          <w:b/>
        </w:rPr>
      </w:pPr>
    </w:p>
    <w:p w:rsidR="00366FC1" w:rsidRPr="00366FC1" w:rsidRDefault="00366FC1" w:rsidP="00366FC1">
      <w:r w:rsidRPr="00366FC1">
        <w:t>Wyko</w:t>
      </w:r>
      <w:r>
        <w:t>naj poniższą pracę</w:t>
      </w:r>
      <w:r w:rsidRPr="00366FC1">
        <w:t xml:space="preserve"> i prześlij ją do 24 kwietnia na </w:t>
      </w:r>
      <w:r w:rsidRPr="00366FC1">
        <w:rPr>
          <w:rFonts w:cstheme="minorHAnsi"/>
          <w:b/>
        </w:rPr>
        <w:t xml:space="preserve"> e-maila </w:t>
      </w:r>
      <w:hyperlink r:id="rId9" w:history="1">
        <w:r w:rsidRPr="00366FC1">
          <w:rPr>
            <w:rStyle w:val="Hipercze"/>
            <w:b/>
          </w:rPr>
          <w:t>e.klepacka@zsslipsk.home.pl</w:t>
        </w:r>
      </w:hyperlink>
      <w:r w:rsidRPr="00366FC1">
        <w:t xml:space="preserve"> </w:t>
      </w:r>
    </w:p>
    <w:p w:rsidR="00366FC1" w:rsidRPr="00366FC1" w:rsidRDefault="00D177CF" w:rsidP="00D177CF">
      <w:r w:rsidRPr="00366FC1">
        <w:t>Opisz dowolny gatunek gada. W opisie uwzględni</w:t>
      </w:r>
      <w:r w:rsidR="00366FC1" w:rsidRPr="00366FC1">
        <w:t>j;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cechy budowy zewnętrznej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ś</w:t>
      </w:r>
      <w:r w:rsidR="00D177CF" w:rsidRPr="00366FC1">
        <w:rPr>
          <w:rFonts w:asciiTheme="minorHAnsi" w:hAnsiTheme="minorHAnsi"/>
        </w:rPr>
        <w:t>rodowisko życia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wymagania pokarmowe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 xml:space="preserve">inne cechy charakterystyczne, ciekawostki. </w:t>
      </w:r>
    </w:p>
    <w:p w:rsidR="00366FC1" w:rsidRPr="00366FC1" w:rsidRDefault="00366FC1" w:rsidP="00D177C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66FC1">
        <w:rPr>
          <w:rFonts w:asciiTheme="minorHAnsi" w:hAnsiTheme="minorHAnsi"/>
        </w:rPr>
        <w:t>możesz wkleić zdjęcie lub wykonać schematyczny rysunek</w:t>
      </w:r>
      <w:r w:rsidR="002F600F">
        <w:rPr>
          <w:rFonts w:asciiTheme="minorHAnsi" w:hAnsiTheme="minorHAnsi"/>
        </w:rPr>
        <w:t xml:space="preserve"> wybranego przedstawiciela gadów</w:t>
      </w:r>
      <w:r w:rsidRPr="00366FC1">
        <w:rPr>
          <w:rFonts w:asciiTheme="minorHAnsi" w:hAnsiTheme="minorHAnsi"/>
        </w:rPr>
        <w:t>.</w:t>
      </w:r>
    </w:p>
    <w:p w:rsidR="00366FC1" w:rsidRPr="00366FC1" w:rsidRDefault="00366FC1" w:rsidP="00D177CF"/>
    <w:p w:rsidR="00667E9B" w:rsidRPr="00366FC1" w:rsidRDefault="00667E9B"/>
    <w:sectPr w:rsidR="00667E9B" w:rsidRPr="00366FC1" w:rsidSect="0032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A8"/>
    <w:multiLevelType w:val="hybridMultilevel"/>
    <w:tmpl w:val="64DE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BFC"/>
    <w:multiLevelType w:val="hybridMultilevel"/>
    <w:tmpl w:val="C494E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522"/>
    <w:multiLevelType w:val="hybridMultilevel"/>
    <w:tmpl w:val="D948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040AA"/>
    <w:multiLevelType w:val="hybridMultilevel"/>
    <w:tmpl w:val="723A7D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7E9B"/>
    <w:rsid w:val="002F600F"/>
    <w:rsid w:val="00304E20"/>
    <w:rsid w:val="00321E1B"/>
    <w:rsid w:val="00366FC1"/>
    <w:rsid w:val="00410E76"/>
    <w:rsid w:val="004E1AD0"/>
    <w:rsid w:val="00605545"/>
    <w:rsid w:val="00667E9B"/>
    <w:rsid w:val="0092029E"/>
    <w:rsid w:val="00A6272C"/>
    <w:rsid w:val="00A63315"/>
    <w:rsid w:val="00AA2A37"/>
    <w:rsid w:val="00CE240F"/>
    <w:rsid w:val="00D1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E9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6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67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fg6sCGn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XtOYjFQ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YaYarF5bn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d6k-e6tL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klepacka@zsslipsk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2020-04-15T13:10:00Z</dcterms:created>
  <dcterms:modified xsi:type="dcterms:W3CDTF">2020-04-15T13:54:00Z</dcterms:modified>
</cp:coreProperties>
</file>