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01" w:rsidRPr="00FA5B33" w:rsidRDefault="00781A01" w:rsidP="00781A01">
      <w:pPr>
        <w:jc w:val="both"/>
        <w:rPr>
          <w:rFonts w:ascii="Arial" w:hAnsi="Arial" w:cs="Arial"/>
          <w:b/>
        </w:rPr>
      </w:pPr>
      <w:r w:rsidRPr="00FA5B33">
        <w:rPr>
          <w:rFonts w:ascii="Arial" w:hAnsi="Arial" w:cs="Arial"/>
          <w:b/>
        </w:rPr>
        <w:t>Dzień dobry!</w:t>
      </w:r>
    </w:p>
    <w:p w:rsidR="00781A01" w:rsidRPr="00781A01" w:rsidRDefault="00781A01" w:rsidP="00781A01">
      <w:pPr>
        <w:rPr>
          <w:rFonts w:cs="Arial"/>
          <w:b/>
        </w:rPr>
      </w:pPr>
      <w:r w:rsidRPr="00781A01">
        <w:rPr>
          <w:rFonts w:cs="Arial"/>
          <w:i/>
        </w:rPr>
        <w:t xml:space="preserve">Moi drodzy! Kolejna propozycja eksperymentów. </w:t>
      </w:r>
      <w:r w:rsidRPr="00781A01">
        <w:rPr>
          <w:i/>
        </w:rPr>
        <w:t xml:space="preserve">Zachęcam  Was do wykonania podobnych doświadczeń w domu. </w:t>
      </w:r>
      <w:r w:rsidRPr="00781A01">
        <w:rPr>
          <w:rFonts w:cs="Arial"/>
          <w:i/>
        </w:rPr>
        <w:t xml:space="preserve"> Do zabawy włączcie również swoje rodzeństwo. Efektami pracy możecie pochwalić się przysyłając zdjęcia na adres:  </w:t>
      </w:r>
      <w:hyperlink r:id="rId5" w:history="1">
        <w:r w:rsidRPr="00781A01">
          <w:rPr>
            <w:rStyle w:val="Hipercze"/>
            <w:rFonts w:cs="Arial"/>
            <w:b/>
          </w:rPr>
          <w:t>e.klepacka@zsslipsk.home.pl</w:t>
        </w:r>
      </w:hyperlink>
      <w:r w:rsidRPr="00781A01">
        <w:rPr>
          <w:rFonts w:cs="Arial"/>
          <w:b/>
        </w:rPr>
        <w:t xml:space="preserve">  </w:t>
      </w:r>
    </w:p>
    <w:p w:rsidR="00781A01" w:rsidRDefault="00781A01" w:rsidP="00781A01">
      <w:r>
        <w:t>Powodzenia w wykonywaniu eksperymentów!</w:t>
      </w:r>
    </w:p>
    <w:p w:rsidR="00AD20B6" w:rsidRPr="00781A01" w:rsidRDefault="00781A01" w:rsidP="00781A01">
      <w:r w:rsidRPr="00781A01">
        <w:rPr>
          <w:rFonts w:cs="Arial"/>
          <w:i/>
        </w:rPr>
        <w:t>Pozdrawiam, Ewa Klepacka</w:t>
      </w:r>
    </w:p>
    <w:p w:rsidR="00AD20B6" w:rsidRPr="00DE6E7C" w:rsidRDefault="00DE6E7C" w:rsidP="00AD20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DE6E7C">
        <w:rPr>
          <w:rFonts w:eastAsia="Times New Roman" w:cs="Times New Roman"/>
          <w:b/>
          <w:bCs/>
          <w:u w:val="single"/>
          <w:lang w:eastAsia="pl-PL"/>
        </w:rPr>
        <w:t xml:space="preserve">EKSPERYMENT </w:t>
      </w:r>
      <w:r w:rsidR="00AD20B6" w:rsidRPr="00DE6E7C">
        <w:rPr>
          <w:rFonts w:eastAsia="Times New Roman" w:cs="Times New Roman"/>
          <w:b/>
          <w:bCs/>
          <w:u w:val="single"/>
          <w:lang w:eastAsia="pl-PL"/>
        </w:rPr>
        <w:t>NR. 1</w:t>
      </w:r>
    </w:p>
    <w:p w:rsidR="00AD20B6" w:rsidRPr="00DE6E7C" w:rsidRDefault="00AD20B6" w:rsidP="00AD20B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DE6E7C">
        <w:rPr>
          <w:rFonts w:eastAsia="Times New Roman" w:cs="Times New Roman"/>
          <w:b/>
          <w:bCs/>
          <w:lang w:eastAsia="pl-PL"/>
        </w:rPr>
        <w:t>JAK OBRÓCIĆ STRZAŁKĘ ZA POMOCĄ WODY?</w:t>
      </w:r>
    </w:p>
    <w:p w:rsidR="00AD20B6" w:rsidRPr="00DE6E7C" w:rsidRDefault="00AD20B6" w:rsidP="00AD20B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E6E7C">
        <w:rPr>
          <w:rFonts w:eastAsia="Times New Roman" w:cs="Times New Roman"/>
          <w:lang w:eastAsia="pl-PL"/>
        </w:rPr>
        <w:t>Próbowaliście kiedyś patrzeć na narysowaną strzałkę przez szklankę wody?</w:t>
      </w:r>
    </w:p>
    <w:p w:rsidR="00AD20B6" w:rsidRPr="00DE6E7C" w:rsidRDefault="00AC4534" w:rsidP="00AD20B6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 wykonania potrzebujesz</w:t>
      </w:r>
      <w:r w:rsidR="00AD20B6" w:rsidRPr="00DE6E7C">
        <w:rPr>
          <w:rFonts w:eastAsia="Times New Roman" w:cs="Times New Roman"/>
          <w:b/>
          <w:bCs/>
          <w:u w:val="single"/>
          <w:lang w:eastAsia="pl-PL"/>
        </w:rPr>
        <w:t xml:space="preserve">: </w:t>
      </w:r>
    </w:p>
    <w:p w:rsidR="00AD20B6" w:rsidRPr="00DE6E7C" w:rsidRDefault="00AD20B6" w:rsidP="00AD2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E6E7C">
        <w:rPr>
          <w:rFonts w:eastAsia="Times New Roman" w:cs="Times New Roman"/>
          <w:lang w:eastAsia="pl-PL"/>
        </w:rPr>
        <w:t>szklane naczynie</w:t>
      </w:r>
    </w:p>
    <w:p w:rsidR="00AD20B6" w:rsidRPr="00DE6E7C" w:rsidRDefault="00AD20B6" w:rsidP="00AD2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E6E7C">
        <w:rPr>
          <w:rFonts w:eastAsia="Times New Roman" w:cs="Times New Roman"/>
          <w:lang w:eastAsia="pl-PL"/>
        </w:rPr>
        <w:t>pisaki</w:t>
      </w:r>
    </w:p>
    <w:p w:rsidR="00AD20B6" w:rsidRPr="00DE6E7C" w:rsidRDefault="00AD20B6" w:rsidP="00AD2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E6E7C">
        <w:rPr>
          <w:rFonts w:eastAsia="Times New Roman" w:cs="Times New Roman"/>
          <w:lang w:eastAsia="pl-PL"/>
        </w:rPr>
        <w:t>małe karteczki</w:t>
      </w:r>
    </w:p>
    <w:p w:rsidR="00AD20B6" w:rsidRPr="00DE6E7C" w:rsidRDefault="00DE6E7C" w:rsidP="00AD20B6">
      <w:pPr>
        <w:rPr>
          <w:b/>
          <w:u w:val="single"/>
        </w:rPr>
      </w:pPr>
      <w:r w:rsidRPr="00DE6E7C">
        <w:rPr>
          <w:b/>
          <w:u w:val="single"/>
        </w:rPr>
        <w:t>Wykonanie eksperymentu:</w:t>
      </w:r>
    </w:p>
    <w:p w:rsidR="00AD20B6" w:rsidRPr="00DE6E7C" w:rsidRDefault="00AC4534" w:rsidP="00AC4534">
      <w:pPr>
        <w:pStyle w:val="Akapitzlist"/>
        <w:numPr>
          <w:ilvl w:val="0"/>
          <w:numId w:val="3"/>
        </w:numPr>
      </w:pPr>
      <w:r>
        <w:t xml:space="preserve">Narysuj </w:t>
      </w:r>
      <w:r w:rsidR="00AD20B6" w:rsidRPr="00DE6E7C">
        <w:t xml:space="preserve"> strzałkę na karteczce.</w:t>
      </w:r>
    </w:p>
    <w:p w:rsidR="00AD20B6" w:rsidRPr="00DE6E7C" w:rsidRDefault="00AC4534" w:rsidP="00AC4534">
      <w:pPr>
        <w:pStyle w:val="Akapitzlist"/>
        <w:numPr>
          <w:ilvl w:val="0"/>
          <w:numId w:val="3"/>
        </w:numPr>
      </w:pPr>
      <w:r>
        <w:t>Do naczynia wlej</w:t>
      </w:r>
      <w:r w:rsidR="00AD20B6" w:rsidRPr="00DE6E7C">
        <w:t xml:space="preserve"> wodę.</w:t>
      </w:r>
    </w:p>
    <w:p w:rsidR="00AD20B6" w:rsidRPr="00DE6E7C" w:rsidRDefault="00AC4534" w:rsidP="00AC4534">
      <w:pPr>
        <w:pStyle w:val="Akapitzlist"/>
        <w:numPr>
          <w:ilvl w:val="0"/>
          <w:numId w:val="3"/>
        </w:numPr>
      </w:pPr>
      <w:r>
        <w:t>Przyłóż</w:t>
      </w:r>
      <w:r w:rsidR="00AD20B6" w:rsidRPr="00DE6E7C">
        <w:t xml:space="preserve"> kartkę do </w:t>
      </w:r>
      <w:r>
        <w:t xml:space="preserve">ścianki </w:t>
      </w:r>
      <w:r w:rsidR="00AD20B6" w:rsidRPr="00DE6E7C">
        <w:t>naczynia</w:t>
      </w:r>
      <w:r>
        <w:t xml:space="preserve"> i obserwujecie</w:t>
      </w:r>
    </w:p>
    <w:p w:rsidR="00AD20B6" w:rsidRPr="00DE6E7C" w:rsidRDefault="00AC4534" w:rsidP="00AD20B6">
      <w:r>
        <w:t>(możesz</w:t>
      </w:r>
      <w:r w:rsidR="00AD20B6" w:rsidRPr="00DE6E7C">
        <w:t xml:space="preserve"> wykonać doświadczenie dalej wpisując</w:t>
      </w:r>
      <w:r>
        <w:t xml:space="preserve"> na kartce</w:t>
      </w:r>
      <w:r w:rsidR="00AD20B6" w:rsidRPr="00DE6E7C">
        <w:t xml:space="preserve"> różne wyrazy</w:t>
      </w:r>
      <w:r>
        <w:t xml:space="preserve">, wykonując </w:t>
      </w:r>
      <w:r w:rsidR="00AD20B6" w:rsidRPr="00DE6E7C">
        <w:t xml:space="preserve">rysunki itd. Pozostawiam to </w:t>
      </w:r>
      <w:r>
        <w:t>Waszej</w:t>
      </w:r>
      <w:r w:rsidR="006222E6">
        <w:t xml:space="preserve"> </w:t>
      </w:r>
      <w:r w:rsidR="00AD20B6" w:rsidRPr="00DE6E7C">
        <w:t>kreatywności).</w:t>
      </w:r>
    </w:p>
    <w:p w:rsidR="00AD20B6" w:rsidRPr="00DE6E7C" w:rsidRDefault="00AD20B6" w:rsidP="00AD20B6">
      <w:pPr>
        <w:rPr>
          <w:b/>
          <w:u w:val="single"/>
        </w:rPr>
      </w:pPr>
      <w:r w:rsidRPr="00DE6E7C">
        <w:rPr>
          <w:b/>
          <w:u w:val="single"/>
        </w:rPr>
        <w:t xml:space="preserve">Wyjaśnienie </w:t>
      </w:r>
      <w:r w:rsidR="00DE6E7C" w:rsidRPr="00DE6E7C">
        <w:rPr>
          <w:b/>
          <w:u w:val="single"/>
        </w:rPr>
        <w:t>eksperymentu:</w:t>
      </w:r>
    </w:p>
    <w:p w:rsidR="0033264F" w:rsidRPr="00DE6E7C" w:rsidRDefault="00AD20B6" w:rsidP="00AD20B6">
      <w:r w:rsidRPr="00DE6E7C">
        <w:t>Czy wiecie dlaczego po wlaniu wody do szklanki</w:t>
      </w:r>
      <w:r w:rsidR="00AC4534">
        <w:t>,</w:t>
      </w:r>
      <w:r w:rsidRPr="00DE6E7C">
        <w:t xml:space="preserve"> strzałka zmienia kierunek? Tak działa soczewka! Obserwując obraz przez soczewkę wypukłą z oddali widać świat "do góry nogami". Woda w szklance tworzy soczewkę wypukłą, ale odwróconą bokiem. Pusta szklanka obrazu nie odwraca. Po wlaniu wody prawa strona zamienia się z lewą, lewa z prawą. </w:t>
      </w:r>
      <w:r w:rsidRPr="00DE6E7C">
        <w:br/>
        <w:t>Takie samo zjawisko dotyczy między innymi obserwacji Księżyca przez teleskop astronomiczny.</w:t>
      </w:r>
    </w:p>
    <w:p w:rsidR="0033264F" w:rsidRPr="00AC4534" w:rsidRDefault="00DE6E7C" w:rsidP="00AD20B6">
      <w:pPr>
        <w:rPr>
          <w:b/>
          <w:u w:val="single"/>
        </w:rPr>
      </w:pPr>
      <w:r w:rsidRPr="00AC4534">
        <w:rPr>
          <w:b/>
          <w:u w:val="single"/>
        </w:rPr>
        <w:t>EKSPERYMENT</w:t>
      </w:r>
      <w:r w:rsidR="0033264F" w:rsidRPr="00AC4534">
        <w:rPr>
          <w:b/>
          <w:u w:val="single"/>
        </w:rPr>
        <w:t xml:space="preserve"> NR 2</w:t>
      </w:r>
    </w:p>
    <w:p w:rsidR="0033264F" w:rsidRPr="00AC4534" w:rsidRDefault="0033264F" w:rsidP="00AD20B6">
      <w:pPr>
        <w:rPr>
          <w:b/>
          <w:u w:val="single"/>
        </w:rPr>
      </w:pPr>
      <w:r w:rsidRPr="00AC4534">
        <w:rPr>
          <w:b/>
          <w:u w:val="single"/>
        </w:rPr>
        <w:t>SŁONIOWA PASTA DO ZĘBÓW</w:t>
      </w:r>
    </w:p>
    <w:p w:rsidR="00486CD7" w:rsidRPr="00DE6E7C" w:rsidRDefault="00486CD7" w:rsidP="00486CD7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pl-PL"/>
        </w:rPr>
      </w:pPr>
      <w:r w:rsidRPr="00DE6E7C">
        <w:rPr>
          <w:rFonts w:eastAsia="Times New Roman" w:cs="Times New Roman"/>
          <w:b/>
          <w:bCs/>
          <w:u w:val="single"/>
          <w:lang w:eastAsia="pl-PL"/>
        </w:rPr>
        <w:t>Do wyko</w:t>
      </w:r>
      <w:r w:rsidR="00AC4534">
        <w:rPr>
          <w:rFonts w:eastAsia="Times New Roman" w:cs="Times New Roman"/>
          <w:b/>
          <w:bCs/>
          <w:u w:val="single"/>
          <w:lang w:eastAsia="pl-PL"/>
        </w:rPr>
        <w:t>nania eksperymentu potrzebujesz</w:t>
      </w:r>
      <w:r w:rsidRPr="00DE6E7C">
        <w:rPr>
          <w:rFonts w:eastAsia="Times New Roman" w:cs="Times New Roman"/>
          <w:b/>
          <w:bCs/>
          <w:u w:val="single"/>
          <w:lang w:eastAsia="pl-PL"/>
        </w:rPr>
        <w:t xml:space="preserve">: </w:t>
      </w:r>
    </w:p>
    <w:p w:rsidR="00DE6E7C" w:rsidRPr="00DE6E7C" w:rsidRDefault="00DE6E7C" w:rsidP="00486C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lang w:eastAsia="pl-PL"/>
        </w:rPr>
      </w:pPr>
      <w:r w:rsidRPr="00DE6E7C">
        <w:rPr>
          <w:rFonts w:eastAsia="Times New Roman" w:cs="Times New Roman"/>
          <w:bCs/>
          <w:lang w:eastAsia="pl-PL"/>
        </w:rPr>
        <w:t>butelkę wody utlenionej</w:t>
      </w:r>
    </w:p>
    <w:p w:rsidR="00486CD7" w:rsidRPr="00DE6E7C" w:rsidRDefault="00DE6E7C" w:rsidP="00486C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lang w:eastAsia="pl-PL"/>
        </w:rPr>
      </w:pPr>
      <w:r w:rsidRPr="00DE6E7C">
        <w:rPr>
          <w:rFonts w:eastAsia="Times New Roman" w:cs="Times New Roman"/>
          <w:bCs/>
          <w:lang w:eastAsia="pl-PL"/>
        </w:rPr>
        <w:t>1 łyżkę</w:t>
      </w:r>
      <w:r w:rsidR="00486CD7" w:rsidRPr="00DE6E7C">
        <w:rPr>
          <w:rFonts w:eastAsia="Times New Roman" w:cs="Times New Roman"/>
          <w:bCs/>
          <w:lang w:eastAsia="pl-PL"/>
        </w:rPr>
        <w:t xml:space="preserve"> suszonych drożdży</w:t>
      </w:r>
    </w:p>
    <w:p w:rsidR="00486CD7" w:rsidRPr="00DE6E7C" w:rsidRDefault="00486CD7" w:rsidP="00486C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lang w:eastAsia="pl-PL"/>
        </w:rPr>
      </w:pPr>
      <w:r w:rsidRPr="00DE6E7C">
        <w:rPr>
          <w:rFonts w:eastAsia="Times New Roman" w:cs="Times New Roman"/>
          <w:bCs/>
          <w:lang w:eastAsia="pl-PL"/>
        </w:rPr>
        <w:t>3 łyżki ciepłej wody</w:t>
      </w:r>
    </w:p>
    <w:p w:rsidR="00486CD7" w:rsidRPr="00DE6E7C" w:rsidRDefault="00AC4534" w:rsidP="00486C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1 łyżkę </w:t>
      </w:r>
      <w:r w:rsidR="00486CD7" w:rsidRPr="00DE6E7C">
        <w:rPr>
          <w:rFonts w:eastAsia="Times New Roman" w:cs="Times New Roman"/>
          <w:bCs/>
          <w:lang w:eastAsia="pl-PL"/>
        </w:rPr>
        <w:t>płyn</w:t>
      </w:r>
      <w:r>
        <w:rPr>
          <w:rFonts w:eastAsia="Times New Roman" w:cs="Times New Roman"/>
          <w:bCs/>
          <w:lang w:eastAsia="pl-PL"/>
        </w:rPr>
        <w:t>u</w:t>
      </w:r>
      <w:r w:rsidR="00486CD7" w:rsidRPr="00DE6E7C">
        <w:rPr>
          <w:rFonts w:eastAsia="Times New Roman" w:cs="Times New Roman"/>
          <w:bCs/>
          <w:lang w:eastAsia="pl-PL"/>
        </w:rPr>
        <w:t xml:space="preserve"> do mycia naczyń</w:t>
      </w:r>
    </w:p>
    <w:p w:rsidR="00486CD7" w:rsidRPr="00DE6E7C" w:rsidRDefault="00486CD7" w:rsidP="00486C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lang w:eastAsia="pl-PL"/>
        </w:rPr>
      </w:pPr>
      <w:r w:rsidRPr="00DE6E7C">
        <w:rPr>
          <w:rFonts w:eastAsia="Times New Roman" w:cs="Times New Roman"/>
          <w:bCs/>
          <w:lang w:eastAsia="pl-PL"/>
        </w:rPr>
        <w:t>barwnik spożywczy w wybranym kolorze</w:t>
      </w:r>
    </w:p>
    <w:p w:rsidR="00486CD7" w:rsidRPr="00DE6E7C" w:rsidRDefault="00486CD7" w:rsidP="00486C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lang w:eastAsia="pl-PL"/>
        </w:rPr>
      </w:pPr>
      <w:r w:rsidRPr="00DE6E7C">
        <w:rPr>
          <w:rFonts w:eastAsia="Times New Roman" w:cs="Times New Roman"/>
          <w:bCs/>
          <w:lang w:eastAsia="pl-PL"/>
        </w:rPr>
        <w:t xml:space="preserve">naczynie, </w:t>
      </w:r>
      <w:r w:rsidR="00DE6E7C" w:rsidRPr="00DE6E7C">
        <w:rPr>
          <w:rFonts w:eastAsia="Times New Roman" w:cs="Times New Roman"/>
          <w:bCs/>
          <w:lang w:eastAsia="pl-PL"/>
        </w:rPr>
        <w:t>np. butelka 250 ml</w:t>
      </w:r>
    </w:p>
    <w:p w:rsidR="00DE6E7C" w:rsidRPr="00DE6E7C" w:rsidRDefault="00DE6E7C" w:rsidP="00DE6E7C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u w:val="single"/>
          <w:lang w:eastAsia="pl-PL"/>
        </w:rPr>
      </w:pPr>
      <w:r w:rsidRPr="00DE6E7C">
        <w:rPr>
          <w:rFonts w:eastAsia="Times New Roman" w:cs="Times New Roman"/>
          <w:b/>
          <w:bCs/>
          <w:u w:val="single"/>
          <w:lang w:eastAsia="pl-PL"/>
        </w:rPr>
        <w:lastRenderedPageBreak/>
        <w:t>Wykonanie eksperymentu:</w:t>
      </w:r>
    </w:p>
    <w:p w:rsidR="00AC4534" w:rsidRDefault="00DE6E7C" w:rsidP="00486C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C4534">
        <w:rPr>
          <w:rFonts w:eastAsia="Times New Roman" w:cs="Times New Roman"/>
          <w:lang w:eastAsia="pl-PL"/>
        </w:rPr>
        <w:t>W</w:t>
      </w:r>
      <w:r w:rsidR="00486CD7" w:rsidRPr="00AC4534">
        <w:rPr>
          <w:rFonts w:eastAsia="Times New Roman" w:cs="Times New Roman"/>
          <w:lang w:eastAsia="pl-PL"/>
        </w:rPr>
        <w:t xml:space="preserve">odę utlenioną </w:t>
      </w:r>
      <w:r w:rsidR="00AC4534">
        <w:rPr>
          <w:rFonts w:eastAsia="Times New Roman" w:cs="Times New Roman"/>
          <w:lang w:eastAsia="pl-PL"/>
        </w:rPr>
        <w:t>wlej</w:t>
      </w:r>
      <w:r w:rsidRPr="00AC4534">
        <w:rPr>
          <w:rFonts w:eastAsia="Times New Roman" w:cs="Times New Roman"/>
          <w:lang w:eastAsia="pl-PL"/>
        </w:rPr>
        <w:t xml:space="preserve"> </w:t>
      </w:r>
      <w:r w:rsidR="00486CD7" w:rsidRPr="00AC4534">
        <w:rPr>
          <w:rFonts w:eastAsia="Times New Roman" w:cs="Times New Roman"/>
          <w:lang w:eastAsia="pl-PL"/>
        </w:rPr>
        <w:t>do butelki</w:t>
      </w:r>
      <w:r w:rsidR="00AC4534">
        <w:rPr>
          <w:rFonts w:eastAsia="Times New Roman" w:cs="Times New Roman"/>
          <w:lang w:eastAsia="pl-PL"/>
        </w:rPr>
        <w:t>.</w:t>
      </w:r>
      <w:r w:rsidR="00486CD7" w:rsidRPr="00AC4534">
        <w:rPr>
          <w:rFonts w:eastAsia="Times New Roman" w:cs="Times New Roman"/>
          <w:lang w:eastAsia="pl-PL"/>
        </w:rPr>
        <w:t xml:space="preserve"> </w:t>
      </w:r>
    </w:p>
    <w:p w:rsidR="00AC4534" w:rsidRDefault="00DE6E7C" w:rsidP="00486C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C4534">
        <w:rPr>
          <w:rFonts w:eastAsia="Times New Roman" w:cs="Times New Roman"/>
          <w:lang w:eastAsia="pl-PL"/>
        </w:rPr>
        <w:t xml:space="preserve">Do wody utlenionej </w:t>
      </w:r>
      <w:r w:rsidR="00486CD7" w:rsidRPr="00AC4534">
        <w:rPr>
          <w:rFonts w:eastAsia="Times New Roman" w:cs="Times New Roman"/>
          <w:lang w:eastAsia="pl-PL"/>
        </w:rPr>
        <w:t xml:space="preserve">dodaj około 1 łyżki płynu do mycia naczyń i barwnika spożywczego – jeżeli posiadasz barwnik w płynie użyj ok. 10 kropli, jeżeli w proszku możesz go albo wsypać teraz albo rozrobić w wodzie potrzebnej do rozpuszczenia drożdży. Mieszaninę delikatnie wymieszaj. </w:t>
      </w:r>
    </w:p>
    <w:p w:rsidR="00AC4534" w:rsidRDefault="00486CD7" w:rsidP="00486C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C4534">
        <w:rPr>
          <w:rFonts w:eastAsia="Times New Roman" w:cs="Times New Roman"/>
          <w:lang w:eastAsia="pl-PL"/>
        </w:rPr>
        <w:t xml:space="preserve">W osobnym naczyniu, wymieszaj 3 łyżki ciepłej wody z 1 łyżką drożdży i ewentualnym barwnikiem. </w:t>
      </w:r>
    </w:p>
    <w:p w:rsidR="00486CD7" w:rsidRPr="00AC4534" w:rsidRDefault="00486CD7" w:rsidP="00486C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C4534">
        <w:rPr>
          <w:rFonts w:eastAsia="Times New Roman" w:cs="Times New Roman"/>
          <w:lang w:eastAsia="pl-PL"/>
        </w:rPr>
        <w:t>Wlej szybko wodę z drożdżami do butelki z wodą utlenioną i podziwiaj efekt!</w:t>
      </w:r>
    </w:p>
    <w:p w:rsidR="00486CD7" w:rsidRPr="00DE6E7C" w:rsidRDefault="00486CD7" w:rsidP="00486CD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E6E7C">
        <w:rPr>
          <w:rFonts w:eastAsia="Times New Roman" w:cs="Times New Roman"/>
          <w:lang w:eastAsia="pl-PL"/>
        </w:rPr>
        <w:t xml:space="preserve">Doświadczenie jest niezwykle efektowne i zabawne </w:t>
      </w:r>
      <w:r w:rsidR="00DE6E7C" w:rsidRPr="00DE6E7C">
        <w:rPr>
          <w:rFonts w:eastAsia="Times New Roman" w:cs="Times New Roman"/>
          <w:lang w:eastAsia="pl-PL"/>
        </w:rPr>
        <w:t xml:space="preserve">(widać to na zdjęciach) </w:t>
      </w:r>
      <w:r w:rsidRPr="00DE6E7C">
        <w:rPr>
          <w:rFonts w:eastAsia="Times New Roman" w:cs="Times New Roman"/>
          <w:lang w:eastAsia="pl-PL"/>
        </w:rPr>
        <w:t>– piana powstała z płynu do mycia naczyń zdaje się nie mieć końca.</w:t>
      </w:r>
      <w:r w:rsidR="00DE6E7C" w:rsidRPr="00DE6E7C">
        <w:rPr>
          <w:rFonts w:eastAsia="Times New Roman" w:cs="Times New Roman"/>
          <w:lang w:eastAsia="pl-PL"/>
        </w:rPr>
        <w:t xml:space="preserve"> </w:t>
      </w:r>
      <w:r w:rsidRPr="00DE6E7C">
        <w:rPr>
          <w:rFonts w:eastAsia="Times New Roman" w:cs="Times New Roman"/>
          <w:lang w:eastAsia="pl-PL"/>
        </w:rPr>
        <w:t>Jej kolor zależy od uży</w:t>
      </w:r>
      <w:r w:rsidR="00DE6E7C" w:rsidRPr="00DE6E7C">
        <w:rPr>
          <w:rFonts w:eastAsia="Times New Roman" w:cs="Times New Roman"/>
          <w:lang w:eastAsia="pl-PL"/>
        </w:rPr>
        <w:t>tego barwnika. .</w:t>
      </w:r>
    </w:p>
    <w:p w:rsidR="00486CD7" w:rsidRPr="00DE6E7C" w:rsidRDefault="00486CD7" w:rsidP="00AD20B6"/>
    <w:p w:rsidR="0033264F" w:rsidRPr="00DE6E7C" w:rsidRDefault="0033264F" w:rsidP="00AD20B6"/>
    <w:p w:rsidR="00486CD7" w:rsidRPr="00DE6E7C" w:rsidRDefault="0033264F" w:rsidP="00AD20B6">
      <w:r w:rsidRPr="00DE6E7C">
        <w:rPr>
          <w:noProof/>
          <w:lang w:eastAsia="pl-PL"/>
        </w:rPr>
        <w:drawing>
          <wp:inline distT="0" distB="0" distL="0" distR="0">
            <wp:extent cx="4972050" cy="2409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D7" w:rsidRPr="00DE6E7C" w:rsidRDefault="00DE6E7C" w:rsidP="00AD20B6">
      <w:pPr>
        <w:rPr>
          <w:b/>
          <w:u w:val="single"/>
        </w:rPr>
      </w:pPr>
      <w:r w:rsidRPr="00DE6E7C">
        <w:rPr>
          <w:b/>
          <w:u w:val="single"/>
        </w:rPr>
        <w:t>Wyjaśnienie doświadczenia:</w:t>
      </w:r>
    </w:p>
    <w:p w:rsidR="00DE6E7C" w:rsidRPr="00DE6E7C" w:rsidRDefault="00DE6E7C" w:rsidP="00DE6E7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E6E7C">
        <w:t>Dodanie drożdży spowodowało zainicjowanie reakcji, czyli jej rozpoczęcie.</w:t>
      </w:r>
      <w:r w:rsidRPr="00DE6E7C">
        <w:rPr>
          <w:rFonts w:eastAsia="Times New Roman" w:cs="Times New Roman"/>
          <w:lang w:eastAsia="pl-PL"/>
        </w:rPr>
        <w:t xml:space="preserve">  Powstający z rozkładu wody utlenionej tlen wypełnia wszystkie malutkie bąbelki tworzące pianę. Użycie drożdży sprawia, że reakcja jest dynamiczna i piana wręcz tryska z naczynia.</w:t>
      </w:r>
    </w:p>
    <w:p w:rsidR="00923E64" w:rsidRPr="00DE6E7C" w:rsidRDefault="00923E64"/>
    <w:sectPr w:rsidR="00923E64" w:rsidRPr="00DE6E7C" w:rsidSect="0092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A77"/>
    <w:multiLevelType w:val="hybridMultilevel"/>
    <w:tmpl w:val="98A43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7B61"/>
    <w:multiLevelType w:val="multilevel"/>
    <w:tmpl w:val="62D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C"/>
    <w:multiLevelType w:val="hybridMultilevel"/>
    <w:tmpl w:val="E4BE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1DB1"/>
    <w:multiLevelType w:val="multilevel"/>
    <w:tmpl w:val="D8D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86B"/>
    <w:rsid w:val="0006232F"/>
    <w:rsid w:val="0010086B"/>
    <w:rsid w:val="0033264F"/>
    <w:rsid w:val="00486CD7"/>
    <w:rsid w:val="005C4CCC"/>
    <w:rsid w:val="006222E6"/>
    <w:rsid w:val="00781A01"/>
    <w:rsid w:val="00923E64"/>
    <w:rsid w:val="00AC4534"/>
    <w:rsid w:val="00AD20B6"/>
    <w:rsid w:val="00D27110"/>
    <w:rsid w:val="00D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A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.klepacka@zsslipsk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2020-04-20T08:27:00Z</dcterms:created>
  <dcterms:modified xsi:type="dcterms:W3CDTF">2020-04-21T05:13:00Z</dcterms:modified>
</cp:coreProperties>
</file>