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0C" w:rsidRDefault="00611D53">
      <w:r>
        <w:t>Projekt laboratorium grupa 5c</w:t>
      </w:r>
      <w:r w:rsidR="00773B72">
        <w:t>- Renata Wnukowska</w:t>
      </w:r>
    </w:p>
    <w:p w:rsidR="00882296" w:rsidRDefault="00882296">
      <w:r>
        <w:t xml:space="preserve">Razem z rodzicami zapoznaj się </w:t>
      </w:r>
      <w:r w:rsidR="00ED54FB">
        <w:t xml:space="preserve">z </w:t>
      </w:r>
      <w:proofErr w:type="spellStart"/>
      <w:r w:rsidR="00ED54FB">
        <w:t>tekstemi</w:t>
      </w:r>
      <w:proofErr w:type="spellEnd"/>
      <w:r w:rsidR="00ED54FB">
        <w:t xml:space="preserve"> i</w:t>
      </w:r>
      <w:r>
        <w:t xml:space="preserve"> wykonaj poniższe doświadczenia</w:t>
      </w:r>
      <w:r w:rsidR="00ED54FB">
        <w:t>.</w:t>
      </w:r>
    </w:p>
    <w:p w:rsidR="008409C5" w:rsidRDefault="008409C5">
      <w:pPr>
        <w:rPr>
          <w:noProof/>
          <w:lang w:eastAsia="pl-PL"/>
        </w:rPr>
      </w:pPr>
    </w:p>
    <w:p w:rsidR="008409C5" w:rsidRDefault="0088229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6915509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C5" w:rsidRDefault="008409C5"/>
    <w:p w:rsidR="00882296" w:rsidRDefault="00882296"/>
    <w:p w:rsidR="00882296" w:rsidRDefault="00882296"/>
    <w:p w:rsidR="008409C5" w:rsidRDefault="008409C5">
      <w:r w:rsidRPr="008409C5">
        <w:lastRenderedPageBreak/>
        <w:drawing>
          <wp:inline distT="0" distB="0" distL="0" distR="0">
            <wp:extent cx="5760720" cy="2042558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96" w:rsidRDefault="00882296">
      <w:r>
        <w:t>Temat 2: Mydło wirusa zmyje.</w:t>
      </w:r>
    </w:p>
    <w:p w:rsidR="00882296" w:rsidRDefault="008409C5">
      <w:r>
        <w:t>OBEJRZYJ FILMY – mydło wirusa zmyje i jak działa mydło na brud</w:t>
      </w:r>
      <w:r w:rsidR="00882296">
        <w:t xml:space="preserve"> – do oglądania zaproś domowników</w:t>
      </w:r>
      <w:r>
        <w:t>.</w:t>
      </w:r>
    </w:p>
    <w:p w:rsidR="00611D53" w:rsidRDefault="00611D53">
      <w:hyperlink r:id="rId6" w:history="1">
        <w:r>
          <w:rPr>
            <w:rStyle w:val="Hipercze"/>
          </w:rPr>
          <w:t>https://www.youtube.com/watch?v=jTqTd</w:t>
        </w:r>
        <w:r>
          <w:rPr>
            <w:rStyle w:val="Hipercze"/>
          </w:rPr>
          <w:t>e</w:t>
        </w:r>
        <w:r>
          <w:rPr>
            <w:rStyle w:val="Hipercze"/>
          </w:rPr>
          <w:t>-DSqk</w:t>
        </w:r>
      </w:hyperlink>
    </w:p>
    <w:p w:rsidR="00611D53" w:rsidRDefault="00611D53">
      <w:hyperlink r:id="rId7" w:history="1">
        <w:r>
          <w:rPr>
            <w:rStyle w:val="Hipercze"/>
          </w:rPr>
          <w:t>https://www.youtube.com/watch?v=uGPVaFBKlYw</w:t>
        </w:r>
      </w:hyperlink>
    </w:p>
    <w:sectPr w:rsidR="00611D53" w:rsidSect="002A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D53"/>
    <w:rsid w:val="00064F33"/>
    <w:rsid w:val="002A450C"/>
    <w:rsid w:val="00611D53"/>
    <w:rsid w:val="00773B72"/>
    <w:rsid w:val="008409C5"/>
    <w:rsid w:val="00882296"/>
    <w:rsid w:val="00ED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1D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GPVaFBKlY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TqTde-DSqk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2020-04-27T17:17:00Z</dcterms:created>
  <dcterms:modified xsi:type="dcterms:W3CDTF">2020-04-27T17:57:00Z</dcterms:modified>
</cp:coreProperties>
</file>